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9DFF" w14:textId="1FDE1DAA" w:rsidR="009F18EB" w:rsidRPr="00673BF6" w:rsidRDefault="00FD276F" w:rsidP="00673BF6">
      <w:pPr>
        <w:jc w:val="center"/>
        <w:rPr>
          <w:sz w:val="40"/>
          <w:szCs w:val="40"/>
          <w:lang w:val="en-US"/>
        </w:rPr>
      </w:pPr>
      <w:r w:rsidRPr="00673BF6">
        <w:rPr>
          <w:sz w:val="40"/>
          <w:szCs w:val="40"/>
          <w:lang w:val="en-US"/>
        </w:rPr>
        <w:t>BLACK HEAD SLSC 2023 – 2024 PATROL ROSTER</w:t>
      </w:r>
    </w:p>
    <w:p w14:paraId="3A0F319D" w14:textId="72D3529A" w:rsidR="00FD276F" w:rsidRDefault="00012DD2">
      <w:pPr>
        <w:rPr>
          <w:lang w:val="en-US"/>
        </w:rPr>
      </w:pPr>
      <w:r w:rsidRPr="00673BF6">
        <w:rPr>
          <w:b/>
          <w:bCs/>
          <w:color w:val="FF0000"/>
          <w:sz w:val="28"/>
          <w:szCs w:val="28"/>
          <w:lang w:val="en-US"/>
        </w:rPr>
        <w:t>NOTE: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12DD2">
        <w:rPr>
          <w:highlight w:val="cyan"/>
          <w:lang w:val="en-US"/>
        </w:rPr>
        <w:t>XXX</w:t>
      </w:r>
      <w:r>
        <w:rPr>
          <w:lang w:val="en-US"/>
        </w:rPr>
        <w:t xml:space="preserve"> = PUBLIC HOLIDAY</w:t>
      </w:r>
    </w:p>
    <w:p w14:paraId="6F9282D2" w14:textId="3C8F6D85" w:rsidR="00012DD2" w:rsidRDefault="00012DD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12DD2">
        <w:rPr>
          <w:highlight w:val="yellow"/>
          <w:lang w:val="en-US"/>
        </w:rPr>
        <w:t>XXX</w:t>
      </w:r>
      <w:r>
        <w:rPr>
          <w:lang w:val="en-US"/>
        </w:rPr>
        <w:t xml:space="preserve"> = CHRISTMAS SCHOOL HOLIDAY PATROL HOURS EXTENTION</w:t>
      </w:r>
    </w:p>
    <w:p w14:paraId="2B5A9A83" w14:textId="2A1B9DB5" w:rsidR="00673BF6" w:rsidRDefault="00673BF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73BF6">
        <w:rPr>
          <w:b/>
          <w:bCs/>
          <w:color w:val="FF0000"/>
          <w:lang w:val="en-US"/>
        </w:rPr>
        <w:t>CHRISTMAS DAY</w:t>
      </w:r>
      <w:r>
        <w:rPr>
          <w:lang w:val="en-US"/>
        </w:rPr>
        <w:t xml:space="preserve"> 25 DECEMBER 2023 IS A VOLUNTEER PATROL </w:t>
      </w:r>
    </w:p>
    <w:p w14:paraId="792B8172" w14:textId="677441D3" w:rsidR="00673BF6" w:rsidRDefault="00673BF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73BF6">
        <w:rPr>
          <w:b/>
          <w:bCs/>
          <w:color w:val="FF0000"/>
          <w:lang w:val="en-US"/>
        </w:rPr>
        <w:t>ANZAC DAY</w:t>
      </w:r>
      <w:r w:rsidRPr="00673BF6">
        <w:rPr>
          <w:color w:val="FF0000"/>
          <w:lang w:val="en-US"/>
        </w:rPr>
        <w:t xml:space="preserve"> </w:t>
      </w:r>
      <w:r>
        <w:rPr>
          <w:lang w:val="en-US"/>
        </w:rPr>
        <w:t>25 APRIL 2024 – CLEAN UP AND MAKE RESCUE READY DAY</w:t>
      </w:r>
    </w:p>
    <w:p w14:paraId="7D8D757D" w14:textId="21631E4D" w:rsidR="00FD276F" w:rsidRPr="00C57753" w:rsidRDefault="00FD276F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t>PATROL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65"/>
        <w:gridCol w:w="2691"/>
        <w:gridCol w:w="2024"/>
        <w:gridCol w:w="1775"/>
      </w:tblGrid>
      <w:tr w:rsidR="00F6727E" w14:paraId="0E65820B" w14:textId="27D627F3" w:rsidTr="00F6727E">
        <w:tc>
          <w:tcPr>
            <w:tcW w:w="661" w:type="dxa"/>
            <w:shd w:val="clear" w:color="auto" w:fill="92D050"/>
          </w:tcPr>
          <w:p w14:paraId="4325E9B7" w14:textId="77777777" w:rsidR="00F6727E" w:rsidRPr="00012DD2" w:rsidRDefault="00F6727E" w:rsidP="00FD27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65" w:type="dxa"/>
            <w:shd w:val="clear" w:color="auto" w:fill="92D050"/>
          </w:tcPr>
          <w:p w14:paraId="662B83A9" w14:textId="09D17298" w:rsidR="00F6727E" w:rsidRPr="00012DD2" w:rsidRDefault="00F6727E" w:rsidP="00FD276F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691" w:type="dxa"/>
            <w:shd w:val="clear" w:color="auto" w:fill="92D050"/>
          </w:tcPr>
          <w:p w14:paraId="2E66D4A5" w14:textId="2D881BEB" w:rsidR="00F6727E" w:rsidRPr="00012DD2" w:rsidRDefault="00F6727E" w:rsidP="00FD276F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2024" w:type="dxa"/>
            <w:shd w:val="clear" w:color="auto" w:fill="92D050"/>
          </w:tcPr>
          <w:p w14:paraId="39F88726" w14:textId="356EB944" w:rsidR="00F6727E" w:rsidRPr="00012DD2" w:rsidRDefault="00F6727E" w:rsidP="00FD276F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775" w:type="dxa"/>
            <w:shd w:val="clear" w:color="auto" w:fill="92D050"/>
          </w:tcPr>
          <w:p w14:paraId="5DC75D35" w14:textId="7733A6A3" w:rsidR="00F6727E" w:rsidRPr="00012DD2" w:rsidRDefault="00F6727E" w:rsidP="00FD27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413953EE" w14:textId="444FA27B" w:rsidTr="00F6727E">
        <w:tc>
          <w:tcPr>
            <w:tcW w:w="661" w:type="dxa"/>
          </w:tcPr>
          <w:p w14:paraId="7FA83D4D" w14:textId="574F83A7" w:rsidR="00F6727E" w:rsidRDefault="00F6727E" w:rsidP="00FD2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5" w:type="dxa"/>
          </w:tcPr>
          <w:p w14:paraId="673A8D2D" w14:textId="2083E9AC" w:rsidR="00F6727E" w:rsidRDefault="00F6727E" w:rsidP="00FD2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91" w:type="dxa"/>
          </w:tcPr>
          <w:p w14:paraId="4C46E57E" w14:textId="0976F1FD" w:rsidR="00F6727E" w:rsidRDefault="00F6727E" w:rsidP="00FD2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SEPTEMBER 2023</w:t>
            </w:r>
          </w:p>
        </w:tc>
        <w:tc>
          <w:tcPr>
            <w:tcW w:w="2024" w:type="dxa"/>
          </w:tcPr>
          <w:p w14:paraId="56DEED10" w14:textId="332E3A92" w:rsidR="00F6727E" w:rsidRDefault="00F6727E" w:rsidP="00FD2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3E19158F" w14:textId="138CC04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14:paraId="619BDFCA" w14:textId="635CF6B9" w:rsidTr="00F6727E">
        <w:tc>
          <w:tcPr>
            <w:tcW w:w="661" w:type="dxa"/>
          </w:tcPr>
          <w:p w14:paraId="0C9FFFD2" w14:textId="3A621624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2 PH</w:t>
            </w:r>
          </w:p>
        </w:tc>
        <w:tc>
          <w:tcPr>
            <w:tcW w:w="1865" w:type="dxa"/>
          </w:tcPr>
          <w:p w14:paraId="4F55B87D" w14:textId="7444C0A9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012DD2">
              <w:rPr>
                <w:highlight w:val="cyan"/>
                <w:lang w:val="en-US"/>
              </w:rPr>
              <w:t>MONDAY</w:t>
            </w:r>
          </w:p>
        </w:tc>
        <w:tc>
          <w:tcPr>
            <w:tcW w:w="2691" w:type="dxa"/>
          </w:tcPr>
          <w:p w14:paraId="269363E3" w14:textId="3486879A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012DD2">
              <w:rPr>
                <w:highlight w:val="cyan"/>
                <w:lang w:val="en-US"/>
              </w:rPr>
              <w:t>2 OCTOBER 2023</w:t>
            </w:r>
          </w:p>
        </w:tc>
        <w:tc>
          <w:tcPr>
            <w:tcW w:w="2024" w:type="dxa"/>
          </w:tcPr>
          <w:p w14:paraId="7F6BB216" w14:textId="10DFAB78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012DD2">
              <w:rPr>
                <w:highlight w:val="cyan"/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00720701" w14:textId="5BA143A3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621AE043" w14:textId="31836524" w:rsidTr="00F6727E">
        <w:tc>
          <w:tcPr>
            <w:tcW w:w="661" w:type="dxa"/>
          </w:tcPr>
          <w:p w14:paraId="518891BD" w14:textId="4E8594B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5" w:type="dxa"/>
          </w:tcPr>
          <w:p w14:paraId="33E53481" w14:textId="7125C87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91" w:type="dxa"/>
          </w:tcPr>
          <w:p w14:paraId="7B1C16D2" w14:textId="128D73E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OCTOBER 2023</w:t>
            </w:r>
          </w:p>
        </w:tc>
        <w:tc>
          <w:tcPr>
            <w:tcW w:w="2024" w:type="dxa"/>
          </w:tcPr>
          <w:p w14:paraId="7FA46DF2" w14:textId="6FC1CB38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18CBDD44" w14:textId="54ACA133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23A98BE5" w14:textId="5FF427BF" w:rsidTr="00F6727E">
        <w:tc>
          <w:tcPr>
            <w:tcW w:w="661" w:type="dxa"/>
          </w:tcPr>
          <w:p w14:paraId="1BFAD424" w14:textId="37464283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5" w:type="dxa"/>
          </w:tcPr>
          <w:p w14:paraId="3C1A5437" w14:textId="7F4BDA1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91" w:type="dxa"/>
          </w:tcPr>
          <w:p w14:paraId="591D8EB5" w14:textId="1850BE7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NOVEMBER 2023</w:t>
            </w:r>
          </w:p>
        </w:tc>
        <w:tc>
          <w:tcPr>
            <w:tcW w:w="2024" w:type="dxa"/>
          </w:tcPr>
          <w:p w14:paraId="5DF88F97" w14:textId="789E1F1F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34A5A8C3" w14:textId="7DB10B53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173C84BA" w14:textId="5247FEE1" w:rsidTr="00F6727E">
        <w:tc>
          <w:tcPr>
            <w:tcW w:w="661" w:type="dxa"/>
          </w:tcPr>
          <w:p w14:paraId="737CBC76" w14:textId="4BC7C65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5" w:type="dxa"/>
          </w:tcPr>
          <w:p w14:paraId="3A688338" w14:textId="00A921A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2691" w:type="dxa"/>
          </w:tcPr>
          <w:p w14:paraId="567EC991" w14:textId="7F988BD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NOVEMBER 2023</w:t>
            </w:r>
          </w:p>
        </w:tc>
        <w:tc>
          <w:tcPr>
            <w:tcW w:w="2024" w:type="dxa"/>
          </w:tcPr>
          <w:p w14:paraId="5907B1CA" w14:textId="651CEB29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2F09E6DD" w14:textId="0C0C5B47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5B46B1E5" w14:textId="29EA800F" w:rsidTr="00F6727E">
        <w:tc>
          <w:tcPr>
            <w:tcW w:w="661" w:type="dxa"/>
          </w:tcPr>
          <w:p w14:paraId="091913C7" w14:textId="19E583B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5" w:type="dxa"/>
          </w:tcPr>
          <w:p w14:paraId="07BC8E18" w14:textId="1356EEE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91" w:type="dxa"/>
          </w:tcPr>
          <w:p w14:paraId="67A3DCDF" w14:textId="317BA02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DECEMBER 2023</w:t>
            </w:r>
          </w:p>
        </w:tc>
        <w:tc>
          <w:tcPr>
            <w:tcW w:w="2024" w:type="dxa"/>
          </w:tcPr>
          <w:p w14:paraId="145D5305" w14:textId="21766A53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243F75C6" w14:textId="51166A77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673BF6" w14:paraId="431433CE" w14:textId="3195FADB" w:rsidTr="00F6727E">
        <w:tc>
          <w:tcPr>
            <w:tcW w:w="661" w:type="dxa"/>
          </w:tcPr>
          <w:p w14:paraId="21338F29" w14:textId="1E30FE8F" w:rsidR="00F6727E" w:rsidRPr="00673BF6" w:rsidRDefault="00F6727E" w:rsidP="00916854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1865" w:type="dxa"/>
          </w:tcPr>
          <w:p w14:paraId="46D3E042" w14:textId="221881AD" w:rsidR="00F6727E" w:rsidRPr="00673BF6" w:rsidRDefault="00F6727E" w:rsidP="00916854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691" w:type="dxa"/>
          </w:tcPr>
          <w:p w14:paraId="494F2994" w14:textId="583A249C" w:rsidR="00F6727E" w:rsidRPr="00673BF6" w:rsidRDefault="00F6727E" w:rsidP="00916854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2024" w:type="dxa"/>
          </w:tcPr>
          <w:p w14:paraId="7CFAF84A" w14:textId="2103FC4B" w:rsidR="00F6727E" w:rsidRPr="00673BF6" w:rsidRDefault="00F6727E" w:rsidP="00916854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775" w:type="dxa"/>
          </w:tcPr>
          <w:p w14:paraId="61C579CD" w14:textId="4533B7F6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14:paraId="2BD5742A" w14:textId="6FDE89EE" w:rsidTr="00F6727E">
        <w:tc>
          <w:tcPr>
            <w:tcW w:w="661" w:type="dxa"/>
          </w:tcPr>
          <w:p w14:paraId="102BAC06" w14:textId="06E42DDB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</w:t>
            </w:r>
          </w:p>
        </w:tc>
        <w:tc>
          <w:tcPr>
            <w:tcW w:w="1865" w:type="dxa"/>
          </w:tcPr>
          <w:p w14:paraId="4223782E" w14:textId="5207CC0B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SUNDAY</w:t>
            </w:r>
          </w:p>
        </w:tc>
        <w:tc>
          <w:tcPr>
            <w:tcW w:w="2691" w:type="dxa"/>
          </w:tcPr>
          <w:p w14:paraId="65C65C51" w14:textId="411EF91F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7 JANUARY 2024</w:t>
            </w:r>
          </w:p>
        </w:tc>
        <w:tc>
          <w:tcPr>
            <w:tcW w:w="2024" w:type="dxa"/>
          </w:tcPr>
          <w:p w14:paraId="05D086F1" w14:textId="4E610725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775" w:type="dxa"/>
          </w:tcPr>
          <w:p w14:paraId="475E7535" w14:textId="73CCC299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C7A1E"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7D1BE093" w14:textId="0DC354F0" w:rsidTr="00F6727E">
        <w:tc>
          <w:tcPr>
            <w:tcW w:w="661" w:type="dxa"/>
          </w:tcPr>
          <w:p w14:paraId="38323E48" w14:textId="2F7BFC82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8</w:t>
            </w:r>
          </w:p>
        </w:tc>
        <w:tc>
          <w:tcPr>
            <w:tcW w:w="1865" w:type="dxa"/>
          </w:tcPr>
          <w:p w14:paraId="42135529" w14:textId="7673167A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SATURDAY</w:t>
            </w:r>
          </w:p>
        </w:tc>
        <w:tc>
          <w:tcPr>
            <w:tcW w:w="2691" w:type="dxa"/>
          </w:tcPr>
          <w:p w14:paraId="7AB6DEFB" w14:textId="2386A991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27 JANUARY 2024</w:t>
            </w:r>
          </w:p>
        </w:tc>
        <w:tc>
          <w:tcPr>
            <w:tcW w:w="2024" w:type="dxa"/>
          </w:tcPr>
          <w:p w14:paraId="54954243" w14:textId="2B0F3E2E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775" w:type="dxa"/>
          </w:tcPr>
          <w:p w14:paraId="199E3722" w14:textId="11527054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C7A1E"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57E0F3D7" w14:textId="65B5D2D0" w:rsidTr="00F6727E">
        <w:tc>
          <w:tcPr>
            <w:tcW w:w="661" w:type="dxa"/>
          </w:tcPr>
          <w:p w14:paraId="6D1A39FB" w14:textId="17E819D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65" w:type="dxa"/>
          </w:tcPr>
          <w:p w14:paraId="3183583F" w14:textId="7A8C22A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91" w:type="dxa"/>
          </w:tcPr>
          <w:p w14:paraId="16DD31A5" w14:textId="0387BE2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FEBRUARY 2024</w:t>
            </w:r>
          </w:p>
        </w:tc>
        <w:tc>
          <w:tcPr>
            <w:tcW w:w="2024" w:type="dxa"/>
          </w:tcPr>
          <w:p w14:paraId="3EC648BB" w14:textId="7B50D028" w:rsidR="00F6727E" w:rsidRPr="00D807D4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0B657000" w14:textId="759BC176" w:rsidR="00F6727E" w:rsidRDefault="00F6727E" w:rsidP="00F6727E">
            <w:pPr>
              <w:jc w:val="center"/>
              <w:rPr>
                <w:lang w:val="en-US"/>
              </w:rPr>
            </w:pPr>
            <w:r w:rsidRPr="00132D12">
              <w:rPr>
                <w:lang w:val="en-US"/>
              </w:rPr>
              <w:t>4</w:t>
            </w:r>
          </w:p>
        </w:tc>
      </w:tr>
      <w:tr w:rsidR="00F6727E" w14:paraId="71CF6910" w14:textId="4D865BD5" w:rsidTr="00F6727E">
        <w:tc>
          <w:tcPr>
            <w:tcW w:w="661" w:type="dxa"/>
          </w:tcPr>
          <w:p w14:paraId="09AF91CA" w14:textId="0A729F8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5" w:type="dxa"/>
          </w:tcPr>
          <w:p w14:paraId="6BF76B00" w14:textId="222F3FC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91" w:type="dxa"/>
          </w:tcPr>
          <w:p w14:paraId="0DD0CE6C" w14:textId="119BCA6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MARCH 2024</w:t>
            </w:r>
          </w:p>
        </w:tc>
        <w:tc>
          <w:tcPr>
            <w:tcW w:w="2024" w:type="dxa"/>
          </w:tcPr>
          <w:p w14:paraId="1E8BBC9C" w14:textId="5CF2A049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367DDE2F" w14:textId="7359B537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132D12">
              <w:rPr>
                <w:lang w:val="en-US"/>
              </w:rPr>
              <w:t>4</w:t>
            </w:r>
          </w:p>
        </w:tc>
      </w:tr>
      <w:tr w:rsidR="00F6727E" w14:paraId="251B9E86" w14:textId="15C188D1" w:rsidTr="00F6727E">
        <w:tc>
          <w:tcPr>
            <w:tcW w:w="661" w:type="dxa"/>
          </w:tcPr>
          <w:p w14:paraId="4168E723" w14:textId="5583D424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65" w:type="dxa"/>
          </w:tcPr>
          <w:p w14:paraId="3CFE7416" w14:textId="2F789E9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2691" w:type="dxa"/>
          </w:tcPr>
          <w:p w14:paraId="08B851C7" w14:textId="6C026C9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MARCH 2024</w:t>
            </w:r>
          </w:p>
        </w:tc>
        <w:tc>
          <w:tcPr>
            <w:tcW w:w="2024" w:type="dxa"/>
          </w:tcPr>
          <w:p w14:paraId="2225F458" w14:textId="62FBFB71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3CAA884D" w14:textId="5389E7CE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132D12">
              <w:rPr>
                <w:lang w:val="en-US"/>
              </w:rPr>
              <w:t>4</w:t>
            </w:r>
          </w:p>
        </w:tc>
      </w:tr>
      <w:tr w:rsidR="00F6727E" w14:paraId="48057C90" w14:textId="753BCBA9" w:rsidTr="00F6727E">
        <w:tc>
          <w:tcPr>
            <w:tcW w:w="661" w:type="dxa"/>
          </w:tcPr>
          <w:p w14:paraId="4985F53A" w14:textId="4B20D67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65" w:type="dxa"/>
          </w:tcPr>
          <w:p w14:paraId="1EA85009" w14:textId="7078133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91" w:type="dxa"/>
          </w:tcPr>
          <w:p w14:paraId="3A132896" w14:textId="046A2974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APRIL 2024</w:t>
            </w:r>
          </w:p>
        </w:tc>
        <w:tc>
          <w:tcPr>
            <w:tcW w:w="2024" w:type="dxa"/>
          </w:tcPr>
          <w:p w14:paraId="0C08C8A1" w14:textId="75D43B4D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75" w:type="dxa"/>
          </w:tcPr>
          <w:p w14:paraId="1200FC7F" w14:textId="6C8EA82B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132D12">
              <w:rPr>
                <w:lang w:val="en-US"/>
              </w:rPr>
              <w:t>4</w:t>
            </w:r>
          </w:p>
        </w:tc>
      </w:tr>
      <w:tr w:rsidR="003D0032" w14:paraId="2C9CB150" w14:textId="77777777" w:rsidTr="00F6727E">
        <w:tc>
          <w:tcPr>
            <w:tcW w:w="661" w:type="dxa"/>
          </w:tcPr>
          <w:p w14:paraId="7794C9F7" w14:textId="77777777" w:rsidR="003D0032" w:rsidRDefault="003D0032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865" w:type="dxa"/>
          </w:tcPr>
          <w:p w14:paraId="22150557" w14:textId="77777777" w:rsidR="003D0032" w:rsidRPr="005D3A23" w:rsidRDefault="003D0032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691" w:type="dxa"/>
          </w:tcPr>
          <w:p w14:paraId="1B7A90C8" w14:textId="77777777" w:rsidR="003D0032" w:rsidRPr="005D3A23" w:rsidRDefault="003D0032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024" w:type="dxa"/>
          </w:tcPr>
          <w:p w14:paraId="481108A5" w14:textId="77777777" w:rsidR="003D0032" w:rsidRPr="005D3A23" w:rsidRDefault="003D0032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75" w:type="dxa"/>
          </w:tcPr>
          <w:p w14:paraId="5085806D" w14:textId="77777777" w:rsidR="003D0032" w:rsidRDefault="003D0032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</w:tr>
      <w:tr w:rsidR="00F6727E" w14:paraId="79159F4D" w14:textId="4AE34F68" w:rsidTr="00F6727E">
        <w:tc>
          <w:tcPr>
            <w:tcW w:w="661" w:type="dxa"/>
          </w:tcPr>
          <w:p w14:paraId="12A697A0" w14:textId="1031ACE8" w:rsidR="00F6727E" w:rsidRPr="005D3A23" w:rsidRDefault="00F6727E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VOL</w:t>
            </w:r>
          </w:p>
        </w:tc>
        <w:tc>
          <w:tcPr>
            <w:tcW w:w="1865" w:type="dxa"/>
          </w:tcPr>
          <w:p w14:paraId="1588835F" w14:textId="1C6AAA3B" w:rsidR="00F6727E" w:rsidRPr="005D3A23" w:rsidRDefault="00F6727E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</w:p>
        </w:tc>
        <w:tc>
          <w:tcPr>
            <w:tcW w:w="2691" w:type="dxa"/>
          </w:tcPr>
          <w:p w14:paraId="31248BEF" w14:textId="40FB44D1" w:rsidR="00F6727E" w:rsidRPr="005D3A23" w:rsidRDefault="00F6727E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25 APRIL 2024 – ANZAC DAY</w:t>
            </w:r>
          </w:p>
        </w:tc>
        <w:tc>
          <w:tcPr>
            <w:tcW w:w="2024" w:type="dxa"/>
          </w:tcPr>
          <w:p w14:paraId="6219210B" w14:textId="14CCF0B4" w:rsidR="00F6727E" w:rsidRPr="005D3A23" w:rsidRDefault="00F6727E" w:rsidP="00012DD2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CLEAN UP / RESCUE READY</w:t>
            </w:r>
          </w:p>
        </w:tc>
        <w:tc>
          <w:tcPr>
            <w:tcW w:w="1775" w:type="dxa"/>
          </w:tcPr>
          <w:p w14:paraId="0D6A1643" w14:textId="02565627" w:rsidR="00F6727E" w:rsidRPr="005D3A23" w:rsidRDefault="00656C28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50</w:t>
            </w:r>
          </w:p>
        </w:tc>
      </w:tr>
    </w:tbl>
    <w:p w14:paraId="2C2023B5" w14:textId="77777777" w:rsidR="008E5804" w:rsidRDefault="008E5804">
      <w:pPr>
        <w:rPr>
          <w:b/>
          <w:bCs/>
          <w:sz w:val="40"/>
          <w:szCs w:val="40"/>
          <w:lang w:val="en-US"/>
        </w:rPr>
      </w:pPr>
    </w:p>
    <w:tbl>
      <w:tblPr>
        <w:tblW w:w="1172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5"/>
        <w:gridCol w:w="1541"/>
        <w:gridCol w:w="1521"/>
        <w:gridCol w:w="1442"/>
        <w:gridCol w:w="5952"/>
      </w:tblGrid>
      <w:tr w:rsidR="008E5804" w:rsidRPr="008E5804" w14:paraId="24E5125B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21D128C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015904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064C48DD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3793F6C4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426E84AF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1E8F7495" w14:textId="77777777" w:rsidTr="008E5804">
        <w:tc>
          <w:tcPr>
            <w:tcW w:w="0" w:type="auto"/>
            <w:vAlign w:val="center"/>
            <w:hideMark/>
          </w:tcPr>
          <w:p w14:paraId="02FDEC4D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5F0523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54EE46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45ED1D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A64AC6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785D28FD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00784C47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Patrol 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2212F299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4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Aldridge, Terence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4BF190E7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0412268932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0D50D18A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A41F"/>
                <w:kern w:val="0"/>
                <w:sz w:val="16"/>
                <w:szCs w:val="16"/>
                <w:lang w:eastAsia="en-AU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70834E3B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Advanced Resuscitation Techniques Certificate: 30/12/2018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Bronze Medallion: 23/12/2022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Silver Medallion Beach Management: 26/08/2013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Supplementary Learning for Patrol Captains - Online Session: 30/01/2022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 [AID]: 28/06/2017</w:t>
            </w:r>
          </w:p>
        </w:tc>
      </w:tr>
    </w:tbl>
    <w:p w14:paraId="62F3D16D" w14:textId="43122E7A" w:rsidR="008E5804" w:rsidRDefault="008E5804">
      <w:pPr>
        <w:rPr>
          <w:b/>
          <w:bCs/>
          <w:sz w:val="40"/>
          <w:szCs w:val="40"/>
          <w:lang w:val="en-US"/>
        </w:rPr>
      </w:pPr>
    </w:p>
    <w:p w14:paraId="7CFC7942" w14:textId="77777777" w:rsidR="00E80725" w:rsidRDefault="00E80725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7FF94F92" w14:textId="3A522905" w:rsidR="00012DD2" w:rsidRPr="00C57753" w:rsidRDefault="00012DD2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lastRenderedPageBreak/>
        <w:t>PATROL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896"/>
        <w:gridCol w:w="2681"/>
        <w:gridCol w:w="2016"/>
        <w:gridCol w:w="1763"/>
      </w:tblGrid>
      <w:tr w:rsidR="00F6727E" w:rsidRPr="00012DD2" w14:paraId="5FD833F3" w14:textId="42A648F1" w:rsidTr="00F6727E">
        <w:tc>
          <w:tcPr>
            <w:tcW w:w="660" w:type="dxa"/>
            <w:shd w:val="clear" w:color="auto" w:fill="92D050"/>
          </w:tcPr>
          <w:p w14:paraId="5732EE63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96" w:type="dxa"/>
            <w:shd w:val="clear" w:color="auto" w:fill="92D050"/>
          </w:tcPr>
          <w:p w14:paraId="25280A3D" w14:textId="7AE8FCB0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681" w:type="dxa"/>
            <w:shd w:val="clear" w:color="auto" w:fill="92D050"/>
          </w:tcPr>
          <w:p w14:paraId="0C1D827B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2016" w:type="dxa"/>
            <w:shd w:val="clear" w:color="auto" w:fill="92D050"/>
          </w:tcPr>
          <w:p w14:paraId="632364A0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763" w:type="dxa"/>
            <w:shd w:val="clear" w:color="auto" w:fill="92D050"/>
          </w:tcPr>
          <w:p w14:paraId="00490F22" w14:textId="028542E2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1EC7EB64" w14:textId="0DD64D11" w:rsidTr="00F6727E">
        <w:tc>
          <w:tcPr>
            <w:tcW w:w="660" w:type="dxa"/>
          </w:tcPr>
          <w:p w14:paraId="3445D1BB" w14:textId="5BBE970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6" w:type="dxa"/>
          </w:tcPr>
          <w:p w14:paraId="044DEBB7" w14:textId="57F02EF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81" w:type="dxa"/>
          </w:tcPr>
          <w:p w14:paraId="3C587750" w14:textId="5CCC4B2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SEPTEMBER 2023</w:t>
            </w:r>
          </w:p>
        </w:tc>
        <w:tc>
          <w:tcPr>
            <w:tcW w:w="2016" w:type="dxa"/>
          </w:tcPr>
          <w:p w14:paraId="28E61BDE" w14:textId="3F30CBA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7157441D" w14:textId="0B55E27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1EA5CE4A" w14:textId="3BDD0AEC" w:rsidTr="00F6727E">
        <w:tc>
          <w:tcPr>
            <w:tcW w:w="660" w:type="dxa"/>
          </w:tcPr>
          <w:p w14:paraId="0E8F215D" w14:textId="39B4C042" w:rsidR="00F6727E" w:rsidRPr="00BA1CF0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6" w:type="dxa"/>
          </w:tcPr>
          <w:p w14:paraId="769E29B3" w14:textId="758BC846" w:rsidR="00F6727E" w:rsidRPr="00BA1CF0" w:rsidRDefault="00F6727E" w:rsidP="00F6727E">
            <w:pPr>
              <w:jc w:val="center"/>
              <w:rPr>
                <w:lang w:val="en-US"/>
              </w:rPr>
            </w:pPr>
            <w:r w:rsidRPr="00BA1CF0">
              <w:rPr>
                <w:lang w:val="en-US"/>
              </w:rPr>
              <w:t>SATURDAY</w:t>
            </w:r>
          </w:p>
        </w:tc>
        <w:tc>
          <w:tcPr>
            <w:tcW w:w="2681" w:type="dxa"/>
          </w:tcPr>
          <w:p w14:paraId="2CB2B815" w14:textId="54C409EA" w:rsidR="00F6727E" w:rsidRPr="00BA1CF0" w:rsidRDefault="00F6727E" w:rsidP="00F6727E">
            <w:pPr>
              <w:jc w:val="center"/>
              <w:rPr>
                <w:lang w:val="en-US"/>
              </w:rPr>
            </w:pPr>
            <w:r w:rsidRPr="00BA1CF0">
              <w:rPr>
                <w:lang w:val="en-US"/>
              </w:rPr>
              <w:t>14 OCTOBER 2023</w:t>
            </w:r>
          </w:p>
        </w:tc>
        <w:tc>
          <w:tcPr>
            <w:tcW w:w="2016" w:type="dxa"/>
          </w:tcPr>
          <w:p w14:paraId="5F4CC170" w14:textId="4E0149B7" w:rsidR="00F6727E" w:rsidRPr="00BA1CF0" w:rsidRDefault="00F6727E" w:rsidP="00F6727E">
            <w:pPr>
              <w:jc w:val="center"/>
              <w:rPr>
                <w:lang w:val="en-US"/>
              </w:rPr>
            </w:pPr>
            <w:r w:rsidRPr="00BA1CF0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29F8CB7D" w14:textId="78DCBE79" w:rsidR="00F6727E" w:rsidRPr="00BA1CF0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4BDAB89B" w14:textId="48A34663" w:rsidTr="00F6727E">
        <w:tc>
          <w:tcPr>
            <w:tcW w:w="660" w:type="dxa"/>
          </w:tcPr>
          <w:p w14:paraId="2337DF0B" w14:textId="6640803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6" w:type="dxa"/>
          </w:tcPr>
          <w:p w14:paraId="59E7B63D" w14:textId="23FFB10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81" w:type="dxa"/>
          </w:tcPr>
          <w:p w14:paraId="29471555" w14:textId="16CB933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NOVEMBER 2023</w:t>
            </w:r>
          </w:p>
        </w:tc>
        <w:tc>
          <w:tcPr>
            <w:tcW w:w="2016" w:type="dxa"/>
          </w:tcPr>
          <w:p w14:paraId="270A292F" w14:textId="2275C3FB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3AD024D9" w14:textId="4784155A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3C4DF680" w14:textId="5E226D5A" w:rsidTr="00F6727E">
        <w:tc>
          <w:tcPr>
            <w:tcW w:w="660" w:type="dxa"/>
          </w:tcPr>
          <w:p w14:paraId="5D5EE254" w14:textId="5383887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96" w:type="dxa"/>
          </w:tcPr>
          <w:p w14:paraId="20E8E58E" w14:textId="31747FF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SATURSDAY </w:t>
            </w:r>
          </w:p>
        </w:tc>
        <w:tc>
          <w:tcPr>
            <w:tcW w:w="2681" w:type="dxa"/>
          </w:tcPr>
          <w:p w14:paraId="21BB4ADC" w14:textId="1CEA4D7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NOVEMBER 2023</w:t>
            </w:r>
          </w:p>
        </w:tc>
        <w:tc>
          <w:tcPr>
            <w:tcW w:w="2016" w:type="dxa"/>
          </w:tcPr>
          <w:p w14:paraId="29339E55" w14:textId="1AEC2723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69C9EB56" w14:textId="3133FF07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4987D54A" w14:textId="025633B0" w:rsidTr="00F6727E">
        <w:tc>
          <w:tcPr>
            <w:tcW w:w="660" w:type="dxa"/>
          </w:tcPr>
          <w:p w14:paraId="34B91213" w14:textId="7816DF7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96" w:type="dxa"/>
          </w:tcPr>
          <w:p w14:paraId="15F65B41" w14:textId="1C1D8D0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81" w:type="dxa"/>
          </w:tcPr>
          <w:p w14:paraId="27177C6B" w14:textId="0660292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DECEMBER 2023</w:t>
            </w:r>
          </w:p>
        </w:tc>
        <w:tc>
          <w:tcPr>
            <w:tcW w:w="2016" w:type="dxa"/>
          </w:tcPr>
          <w:p w14:paraId="4B0CEA5D" w14:textId="70A630F8" w:rsidR="00F6727E" w:rsidRDefault="00F6727E" w:rsidP="00F6727E">
            <w:pPr>
              <w:jc w:val="center"/>
              <w:rPr>
                <w:lang w:val="en-US"/>
              </w:rPr>
            </w:pPr>
            <w:r w:rsidRPr="00D807D4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40099A90" w14:textId="32CB8783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491DFD27" w14:textId="4B7B65EC" w:rsidTr="00F6727E">
        <w:tc>
          <w:tcPr>
            <w:tcW w:w="660" w:type="dxa"/>
          </w:tcPr>
          <w:p w14:paraId="3A944EAD" w14:textId="054C4881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1896" w:type="dxa"/>
          </w:tcPr>
          <w:p w14:paraId="087462B7" w14:textId="3AF74163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681" w:type="dxa"/>
          </w:tcPr>
          <w:p w14:paraId="73FBC917" w14:textId="48388412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2016" w:type="dxa"/>
          </w:tcPr>
          <w:p w14:paraId="1D5E638E" w14:textId="3B2F840D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763" w:type="dxa"/>
          </w:tcPr>
          <w:p w14:paraId="5801F6E2" w14:textId="527DFB6C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:rsidRPr="00012DD2" w14:paraId="7D27E05E" w14:textId="5E69285F" w:rsidTr="00F6727E">
        <w:tc>
          <w:tcPr>
            <w:tcW w:w="660" w:type="dxa"/>
          </w:tcPr>
          <w:p w14:paraId="698B47E1" w14:textId="3FE595F0" w:rsidR="00F6727E" w:rsidRPr="00BA1CF0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6 PH</w:t>
            </w:r>
          </w:p>
        </w:tc>
        <w:tc>
          <w:tcPr>
            <w:tcW w:w="1896" w:type="dxa"/>
          </w:tcPr>
          <w:p w14:paraId="1E858E59" w14:textId="669B2946" w:rsidR="00F6727E" w:rsidRPr="00BA1CF0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BA1CF0">
              <w:rPr>
                <w:highlight w:val="cyan"/>
                <w:lang w:val="en-US"/>
              </w:rPr>
              <w:t>TUESDAY</w:t>
            </w:r>
          </w:p>
        </w:tc>
        <w:tc>
          <w:tcPr>
            <w:tcW w:w="2681" w:type="dxa"/>
          </w:tcPr>
          <w:p w14:paraId="04B2A342" w14:textId="152FA0BF" w:rsidR="00F6727E" w:rsidRPr="00BA1CF0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BA1CF0">
              <w:rPr>
                <w:highlight w:val="cyan"/>
                <w:lang w:val="en-US"/>
              </w:rPr>
              <w:t>26 DECEMBER 2023</w:t>
            </w:r>
          </w:p>
        </w:tc>
        <w:tc>
          <w:tcPr>
            <w:tcW w:w="2016" w:type="dxa"/>
          </w:tcPr>
          <w:p w14:paraId="542DD3EC" w14:textId="7A7DA774" w:rsidR="00F6727E" w:rsidRPr="00BA1CF0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BA1CF0">
              <w:rPr>
                <w:highlight w:val="cyan"/>
                <w:lang w:val="en-US"/>
              </w:rPr>
              <w:t>09:00 – 14:00</w:t>
            </w:r>
          </w:p>
        </w:tc>
        <w:tc>
          <w:tcPr>
            <w:tcW w:w="1763" w:type="dxa"/>
          </w:tcPr>
          <w:p w14:paraId="033EB06A" w14:textId="352A2EDF" w:rsidR="00F6727E" w:rsidRPr="00BA1CF0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D807D4" w14:paraId="37F20E38" w14:textId="17027534" w:rsidTr="00F6727E">
        <w:tc>
          <w:tcPr>
            <w:tcW w:w="660" w:type="dxa"/>
          </w:tcPr>
          <w:p w14:paraId="14C2ED1B" w14:textId="1234EFA5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</w:t>
            </w:r>
          </w:p>
        </w:tc>
        <w:tc>
          <w:tcPr>
            <w:tcW w:w="1896" w:type="dxa"/>
          </w:tcPr>
          <w:p w14:paraId="7DD77BF8" w14:textId="1F5180B2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SATURDAY</w:t>
            </w:r>
          </w:p>
        </w:tc>
        <w:tc>
          <w:tcPr>
            <w:tcW w:w="2681" w:type="dxa"/>
          </w:tcPr>
          <w:p w14:paraId="4EBBC2D1" w14:textId="75E373EF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6 JANUARY 2024</w:t>
            </w:r>
          </w:p>
        </w:tc>
        <w:tc>
          <w:tcPr>
            <w:tcW w:w="2016" w:type="dxa"/>
          </w:tcPr>
          <w:p w14:paraId="142DB128" w14:textId="418DF777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763" w:type="dxa"/>
          </w:tcPr>
          <w:p w14:paraId="54570330" w14:textId="2E5500D9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D807D4" w14:paraId="7D4A153C" w14:textId="29223B3B" w:rsidTr="00F6727E">
        <w:tc>
          <w:tcPr>
            <w:tcW w:w="660" w:type="dxa"/>
          </w:tcPr>
          <w:p w14:paraId="76C2AC39" w14:textId="3A38F443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8</w:t>
            </w:r>
          </w:p>
        </w:tc>
        <w:tc>
          <w:tcPr>
            <w:tcW w:w="1896" w:type="dxa"/>
          </w:tcPr>
          <w:p w14:paraId="5C184725" w14:textId="150EE061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 xml:space="preserve">SUNDAY </w:t>
            </w:r>
          </w:p>
        </w:tc>
        <w:tc>
          <w:tcPr>
            <w:tcW w:w="2681" w:type="dxa"/>
          </w:tcPr>
          <w:p w14:paraId="2A6E3740" w14:textId="7B4D991A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28 JANUARY 2024</w:t>
            </w:r>
          </w:p>
        </w:tc>
        <w:tc>
          <w:tcPr>
            <w:tcW w:w="2016" w:type="dxa"/>
          </w:tcPr>
          <w:p w14:paraId="614A5FCD" w14:textId="314BD985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BA1CF0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763" w:type="dxa"/>
          </w:tcPr>
          <w:p w14:paraId="21470467" w14:textId="0E0E4486" w:rsidR="00F6727E" w:rsidRPr="00BA1CF0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D807D4" w14:paraId="72087787" w14:textId="3C809F36" w:rsidTr="00F6727E">
        <w:tc>
          <w:tcPr>
            <w:tcW w:w="660" w:type="dxa"/>
          </w:tcPr>
          <w:p w14:paraId="6CCD52FF" w14:textId="2831D1B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6" w:type="dxa"/>
          </w:tcPr>
          <w:p w14:paraId="1E1D8FDE" w14:textId="2555EF6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SATURSDAY</w:t>
            </w:r>
          </w:p>
        </w:tc>
        <w:tc>
          <w:tcPr>
            <w:tcW w:w="2681" w:type="dxa"/>
          </w:tcPr>
          <w:p w14:paraId="6F24EEDE" w14:textId="00EDA50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FEBRUARY 2024</w:t>
            </w:r>
          </w:p>
        </w:tc>
        <w:tc>
          <w:tcPr>
            <w:tcW w:w="2016" w:type="dxa"/>
          </w:tcPr>
          <w:p w14:paraId="76ECB5D4" w14:textId="6D29908E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2D68B282" w14:textId="0D4D9413" w:rsidR="00F6727E" w:rsidRPr="00E53916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E53916" w14:paraId="28B84057" w14:textId="2495018A" w:rsidTr="00F6727E">
        <w:tc>
          <w:tcPr>
            <w:tcW w:w="660" w:type="dxa"/>
          </w:tcPr>
          <w:p w14:paraId="46F8705F" w14:textId="7C0F706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96" w:type="dxa"/>
          </w:tcPr>
          <w:p w14:paraId="49DE7D70" w14:textId="1BF5FD0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81" w:type="dxa"/>
          </w:tcPr>
          <w:p w14:paraId="777F1437" w14:textId="5C537D8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MARCH</w:t>
            </w:r>
          </w:p>
        </w:tc>
        <w:tc>
          <w:tcPr>
            <w:tcW w:w="2016" w:type="dxa"/>
          </w:tcPr>
          <w:p w14:paraId="61377CB6" w14:textId="6E9B9B75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0368DC95" w14:textId="74364EF4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E53916" w14:paraId="74649915" w14:textId="68E3049C" w:rsidTr="00F6727E">
        <w:tc>
          <w:tcPr>
            <w:tcW w:w="660" w:type="dxa"/>
          </w:tcPr>
          <w:p w14:paraId="2FA43D76" w14:textId="164443E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96" w:type="dxa"/>
          </w:tcPr>
          <w:p w14:paraId="3F890480" w14:textId="43FBD84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681" w:type="dxa"/>
          </w:tcPr>
          <w:p w14:paraId="067E7380" w14:textId="1CB458E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MARCH 2024</w:t>
            </w:r>
          </w:p>
        </w:tc>
        <w:tc>
          <w:tcPr>
            <w:tcW w:w="2016" w:type="dxa"/>
          </w:tcPr>
          <w:p w14:paraId="3C21B68A" w14:textId="62A7CBB7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E53916"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6834D59F" w14:textId="627FCD5E" w:rsidR="00F6727E" w:rsidRPr="00E53916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E53916" w14:paraId="29D1B851" w14:textId="4DF425C1" w:rsidTr="00F6727E">
        <w:tc>
          <w:tcPr>
            <w:tcW w:w="660" w:type="dxa"/>
          </w:tcPr>
          <w:p w14:paraId="257B4BD2" w14:textId="3C37116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96" w:type="dxa"/>
          </w:tcPr>
          <w:p w14:paraId="38A2CC4D" w14:textId="4AD6976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681" w:type="dxa"/>
          </w:tcPr>
          <w:p w14:paraId="58848A00" w14:textId="1071C57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APRIL 2024</w:t>
            </w:r>
          </w:p>
        </w:tc>
        <w:tc>
          <w:tcPr>
            <w:tcW w:w="2016" w:type="dxa"/>
          </w:tcPr>
          <w:p w14:paraId="6FAF0EA5" w14:textId="0E09EB6E" w:rsidR="00F6727E" w:rsidRPr="00E53916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763" w:type="dxa"/>
          </w:tcPr>
          <w:p w14:paraId="2A5933A8" w14:textId="5BF66A2F" w:rsidR="00F6727E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3D0032" w:rsidRPr="00E53916" w14:paraId="02F35E36" w14:textId="77777777" w:rsidTr="00F6727E">
        <w:tc>
          <w:tcPr>
            <w:tcW w:w="660" w:type="dxa"/>
          </w:tcPr>
          <w:p w14:paraId="3FE1EE0B" w14:textId="77777777" w:rsidR="003D0032" w:rsidRDefault="003D0032" w:rsidP="00F6727E">
            <w:pPr>
              <w:jc w:val="center"/>
              <w:rPr>
                <w:lang w:val="en-US"/>
              </w:rPr>
            </w:pPr>
          </w:p>
        </w:tc>
        <w:tc>
          <w:tcPr>
            <w:tcW w:w="1896" w:type="dxa"/>
          </w:tcPr>
          <w:p w14:paraId="597604D2" w14:textId="77777777" w:rsidR="003D0032" w:rsidRDefault="003D0032" w:rsidP="00F6727E">
            <w:pPr>
              <w:jc w:val="center"/>
              <w:rPr>
                <w:lang w:val="en-US"/>
              </w:rPr>
            </w:pPr>
          </w:p>
        </w:tc>
        <w:tc>
          <w:tcPr>
            <w:tcW w:w="2681" w:type="dxa"/>
          </w:tcPr>
          <w:p w14:paraId="1FA3CA8D" w14:textId="77777777" w:rsidR="003D0032" w:rsidRDefault="003D0032" w:rsidP="00F6727E">
            <w:pPr>
              <w:jc w:val="center"/>
              <w:rPr>
                <w:lang w:val="en-US"/>
              </w:rPr>
            </w:pPr>
          </w:p>
        </w:tc>
        <w:tc>
          <w:tcPr>
            <w:tcW w:w="2016" w:type="dxa"/>
          </w:tcPr>
          <w:p w14:paraId="699E4A07" w14:textId="77777777" w:rsidR="003D0032" w:rsidRDefault="003D0032" w:rsidP="00F6727E">
            <w:pPr>
              <w:jc w:val="center"/>
              <w:rPr>
                <w:lang w:val="en-US"/>
              </w:rPr>
            </w:pPr>
          </w:p>
        </w:tc>
        <w:tc>
          <w:tcPr>
            <w:tcW w:w="1763" w:type="dxa"/>
          </w:tcPr>
          <w:p w14:paraId="788AE154" w14:textId="77777777" w:rsidR="003D0032" w:rsidRPr="00605186" w:rsidRDefault="003D0032" w:rsidP="00F6727E">
            <w:pPr>
              <w:jc w:val="center"/>
              <w:rPr>
                <w:lang w:val="en-US"/>
              </w:rPr>
            </w:pPr>
          </w:p>
        </w:tc>
      </w:tr>
      <w:tr w:rsidR="00F6727E" w:rsidRPr="00E53916" w14:paraId="5791467B" w14:textId="3B1F8601" w:rsidTr="00F6727E">
        <w:tc>
          <w:tcPr>
            <w:tcW w:w="660" w:type="dxa"/>
          </w:tcPr>
          <w:p w14:paraId="6D264CA8" w14:textId="6E967789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VOL</w:t>
            </w:r>
          </w:p>
        </w:tc>
        <w:tc>
          <w:tcPr>
            <w:tcW w:w="1896" w:type="dxa"/>
          </w:tcPr>
          <w:p w14:paraId="7157ACC2" w14:textId="1CA9409E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</w:p>
        </w:tc>
        <w:tc>
          <w:tcPr>
            <w:tcW w:w="2681" w:type="dxa"/>
          </w:tcPr>
          <w:p w14:paraId="4B8B85B0" w14:textId="66442E02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25 APRIL 2024 – ANZAC DAY</w:t>
            </w:r>
          </w:p>
        </w:tc>
        <w:tc>
          <w:tcPr>
            <w:tcW w:w="2016" w:type="dxa"/>
          </w:tcPr>
          <w:p w14:paraId="42948A7A" w14:textId="12CE42CB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CLEAN UP / RESCUE READY</w:t>
            </w:r>
          </w:p>
        </w:tc>
        <w:tc>
          <w:tcPr>
            <w:tcW w:w="1763" w:type="dxa"/>
          </w:tcPr>
          <w:p w14:paraId="4364A343" w14:textId="5280E7AC" w:rsidR="00F6727E" w:rsidRPr="005D3A23" w:rsidRDefault="00656C28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51</w:t>
            </w:r>
          </w:p>
        </w:tc>
      </w:tr>
    </w:tbl>
    <w:p w14:paraId="674470C2" w14:textId="77777777" w:rsidR="00012DD2" w:rsidRDefault="00012DD2">
      <w:pPr>
        <w:rPr>
          <w:lang w:val="en-US"/>
        </w:rPr>
      </w:pPr>
    </w:p>
    <w:tbl>
      <w:tblPr>
        <w:tblW w:w="1141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1"/>
        <w:gridCol w:w="1277"/>
        <w:gridCol w:w="1697"/>
        <w:gridCol w:w="1609"/>
        <w:gridCol w:w="5425"/>
      </w:tblGrid>
      <w:tr w:rsidR="008E5804" w:rsidRPr="008E5804" w14:paraId="6066944E" w14:textId="77777777" w:rsidTr="008E5804">
        <w:trPr>
          <w:gridAfter w:val="4"/>
        </w:trPr>
        <w:tc>
          <w:tcPr>
            <w:tcW w:w="0" w:type="auto"/>
            <w:vAlign w:val="center"/>
            <w:hideMark/>
          </w:tcPr>
          <w:p w14:paraId="40F3B4A9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8E5804" w:rsidRPr="008E5804" w14:paraId="549D2754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5A54572A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0A0D67F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6551CA15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0DC282E4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A241095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3C7DEDA2" w14:textId="77777777" w:rsidTr="008E5804">
        <w:tc>
          <w:tcPr>
            <w:tcW w:w="0" w:type="auto"/>
            <w:vAlign w:val="center"/>
            <w:hideMark/>
          </w:tcPr>
          <w:p w14:paraId="2BFA9D74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77401C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E34B44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CB220F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E64F53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3A073D63" w14:textId="77777777" w:rsidTr="00E80725">
        <w:tc>
          <w:tcPr>
            <w:tcW w:w="0" w:type="auto"/>
            <w:shd w:val="clear" w:color="auto" w:fill="F2F8FC"/>
            <w:noWrap/>
          </w:tcPr>
          <w:p w14:paraId="46122875" w14:textId="5ED8E9F9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2F8FC"/>
            <w:noWrap/>
          </w:tcPr>
          <w:p w14:paraId="41A6EAB8" w14:textId="5C205139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2F8FC"/>
            <w:noWrap/>
          </w:tcPr>
          <w:p w14:paraId="3B8762FF" w14:textId="091740DF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2F8FC"/>
            <w:noWrap/>
          </w:tcPr>
          <w:p w14:paraId="53ED956C" w14:textId="45E8A538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shd w:val="clear" w:color="auto" w:fill="F2F8FC"/>
            <w:noWrap/>
          </w:tcPr>
          <w:p w14:paraId="5C8A2055" w14:textId="59B312E4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</w:tr>
      <w:tr w:rsidR="008E5804" w:rsidRPr="008E5804" w14:paraId="0FDD3D79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34704AC0" w14:textId="592D4F90" w:rsidR="008E5804" w:rsidRPr="008E5804" w:rsidRDefault="00E80725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 xml:space="preserve">Patrol </w:t>
            </w:r>
            <w:r w:rsidR="008E5804"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52F079CC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5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Wilson, Sara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6E7D5CFA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0408108994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5A64C2CD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A41F"/>
                <w:kern w:val="0"/>
                <w:sz w:val="16"/>
                <w:szCs w:val="16"/>
                <w:lang w:eastAsia="en-AU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66922689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Silver Medallion Beach Management: 01/05/2017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Bronze Medallion: 18/12/2022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Advanced Resuscitation Techniques Certificate: 30/11/2020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Advanced Resuscitation Techniques: 12/02/2023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Aid: 04/12/2021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 [AID]: 26/02/2017</w:t>
            </w:r>
          </w:p>
        </w:tc>
      </w:tr>
    </w:tbl>
    <w:p w14:paraId="6BE0C12F" w14:textId="77777777" w:rsidR="008E5804" w:rsidRDefault="008E5804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24F86E61" w14:textId="3EB61F6F" w:rsidR="00673BF6" w:rsidRPr="00C57753" w:rsidRDefault="00673BF6" w:rsidP="00673BF6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lastRenderedPageBreak/>
        <w:t>PATROL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2116"/>
        <w:gridCol w:w="2794"/>
        <w:gridCol w:w="1748"/>
        <w:gridCol w:w="1593"/>
      </w:tblGrid>
      <w:tr w:rsidR="00F6727E" w:rsidRPr="00012DD2" w14:paraId="73322C6B" w14:textId="1412CE40" w:rsidTr="00F6727E">
        <w:tc>
          <w:tcPr>
            <w:tcW w:w="765" w:type="dxa"/>
            <w:shd w:val="clear" w:color="auto" w:fill="92D050"/>
          </w:tcPr>
          <w:p w14:paraId="427EE037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16" w:type="dxa"/>
            <w:shd w:val="clear" w:color="auto" w:fill="92D050"/>
          </w:tcPr>
          <w:p w14:paraId="69AF546E" w14:textId="74F051CB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794" w:type="dxa"/>
            <w:shd w:val="clear" w:color="auto" w:fill="92D050"/>
          </w:tcPr>
          <w:p w14:paraId="0646EDF6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1748" w:type="dxa"/>
            <w:shd w:val="clear" w:color="auto" w:fill="92D050"/>
          </w:tcPr>
          <w:p w14:paraId="6A239C5B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593" w:type="dxa"/>
            <w:shd w:val="clear" w:color="auto" w:fill="92D050"/>
          </w:tcPr>
          <w:p w14:paraId="307F2C44" w14:textId="3558F2F8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204A30B5" w14:textId="19D1FD54" w:rsidTr="00F6727E">
        <w:tc>
          <w:tcPr>
            <w:tcW w:w="765" w:type="dxa"/>
          </w:tcPr>
          <w:p w14:paraId="16936A10" w14:textId="4954656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6" w:type="dxa"/>
          </w:tcPr>
          <w:p w14:paraId="66DEEB25" w14:textId="283FF26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794" w:type="dxa"/>
          </w:tcPr>
          <w:p w14:paraId="10EFE866" w14:textId="1DF918B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SEPTEMBER 2023</w:t>
            </w:r>
          </w:p>
        </w:tc>
        <w:tc>
          <w:tcPr>
            <w:tcW w:w="1748" w:type="dxa"/>
          </w:tcPr>
          <w:p w14:paraId="5EB3517E" w14:textId="778D38F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27F04414" w14:textId="14EF21B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39317DBA" w14:textId="47706E75" w:rsidTr="00F6727E">
        <w:tc>
          <w:tcPr>
            <w:tcW w:w="765" w:type="dxa"/>
            <w:shd w:val="clear" w:color="auto" w:fill="FFFFFF" w:themeFill="background1"/>
          </w:tcPr>
          <w:p w14:paraId="55FECCE0" w14:textId="45C39941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28060A">
              <w:rPr>
                <w:lang w:val="en-US"/>
              </w:rPr>
              <w:t>2</w:t>
            </w:r>
          </w:p>
        </w:tc>
        <w:tc>
          <w:tcPr>
            <w:tcW w:w="2116" w:type="dxa"/>
          </w:tcPr>
          <w:p w14:paraId="593B52BD" w14:textId="100CCD08" w:rsidR="00F6727E" w:rsidRPr="0028060A" w:rsidRDefault="00F6727E" w:rsidP="00F6727E">
            <w:pPr>
              <w:jc w:val="center"/>
              <w:rPr>
                <w:lang w:val="en-US"/>
              </w:rPr>
            </w:pPr>
            <w:r w:rsidRPr="0028060A">
              <w:rPr>
                <w:lang w:val="en-US"/>
              </w:rPr>
              <w:t>SUNDAY</w:t>
            </w:r>
          </w:p>
        </w:tc>
        <w:tc>
          <w:tcPr>
            <w:tcW w:w="2794" w:type="dxa"/>
          </w:tcPr>
          <w:p w14:paraId="53E20556" w14:textId="47DE2107" w:rsidR="00F6727E" w:rsidRPr="0028060A" w:rsidRDefault="00F6727E" w:rsidP="00F6727E">
            <w:pPr>
              <w:jc w:val="center"/>
              <w:rPr>
                <w:lang w:val="en-US"/>
              </w:rPr>
            </w:pPr>
            <w:r w:rsidRPr="0028060A">
              <w:rPr>
                <w:lang w:val="en-US"/>
              </w:rPr>
              <w:t>22 OCTOBER 2023</w:t>
            </w:r>
          </w:p>
        </w:tc>
        <w:tc>
          <w:tcPr>
            <w:tcW w:w="1748" w:type="dxa"/>
          </w:tcPr>
          <w:p w14:paraId="20F38491" w14:textId="4D215D1F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455BAF"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3F4A6B60" w14:textId="34EDDB6D" w:rsidR="00F6727E" w:rsidRPr="00455BAF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37B8B954" w14:textId="250618CB" w:rsidTr="00F6727E">
        <w:tc>
          <w:tcPr>
            <w:tcW w:w="765" w:type="dxa"/>
          </w:tcPr>
          <w:p w14:paraId="379776F6" w14:textId="7BDB353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16" w:type="dxa"/>
          </w:tcPr>
          <w:p w14:paraId="3AB11440" w14:textId="433E3D8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SATURDAY </w:t>
            </w:r>
          </w:p>
        </w:tc>
        <w:tc>
          <w:tcPr>
            <w:tcW w:w="2794" w:type="dxa"/>
          </w:tcPr>
          <w:p w14:paraId="3662A043" w14:textId="56E8E0E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NOVEMBER 2023</w:t>
            </w:r>
          </w:p>
        </w:tc>
        <w:tc>
          <w:tcPr>
            <w:tcW w:w="1748" w:type="dxa"/>
          </w:tcPr>
          <w:p w14:paraId="00AAE8FC" w14:textId="13FE458E" w:rsidR="00F6727E" w:rsidRDefault="00F6727E" w:rsidP="00F6727E">
            <w:pPr>
              <w:jc w:val="center"/>
              <w:rPr>
                <w:lang w:val="en-US"/>
              </w:rPr>
            </w:pPr>
            <w:r w:rsidRPr="00455BAF"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75F1F231" w14:textId="2407ABEE" w:rsidR="00F6727E" w:rsidRPr="00455BAF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571905D3" w14:textId="5DE548D2" w:rsidTr="00F6727E">
        <w:tc>
          <w:tcPr>
            <w:tcW w:w="765" w:type="dxa"/>
          </w:tcPr>
          <w:p w14:paraId="5B8C4FA3" w14:textId="239580A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16" w:type="dxa"/>
          </w:tcPr>
          <w:p w14:paraId="44AAA4AE" w14:textId="31590ED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794" w:type="dxa"/>
          </w:tcPr>
          <w:p w14:paraId="617C925B" w14:textId="55C62C8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DECEMBER 2023</w:t>
            </w:r>
          </w:p>
        </w:tc>
        <w:tc>
          <w:tcPr>
            <w:tcW w:w="1748" w:type="dxa"/>
          </w:tcPr>
          <w:p w14:paraId="0307A386" w14:textId="1CBF2384" w:rsidR="00F6727E" w:rsidRDefault="00F6727E" w:rsidP="00F6727E">
            <w:pPr>
              <w:jc w:val="center"/>
              <w:rPr>
                <w:lang w:val="en-US"/>
              </w:rPr>
            </w:pPr>
            <w:r w:rsidRPr="00455BAF"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4027866B" w14:textId="555BA04D" w:rsidR="00F6727E" w:rsidRPr="00455BAF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0FC47281" w14:textId="475C8073" w:rsidTr="00F6727E">
        <w:tc>
          <w:tcPr>
            <w:tcW w:w="765" w:type="dxa"/>
          </w:tcPr>
          <w:p w14:paraId="6A55A919" w14:textId="39767D3C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5</w:t>
            </w:r>
          </w:p>
        </w:tc>
        <w:tc>
          <w:tcPr>
            <w:tcW w:w="2116" w:type="dxa"/>
          </w:tcPr>
          <w:p w14:paraId="760147B1" w14:textId="472B284C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SATURDAY</w:t>
            </w:r>
          </w:p>
        </w:tc>
        <w:tc>
          <w:tcPr>
            <w:tcW w:w="2794" w:type="dxa"/>
          </w:tcPr>
          <w:p w14:paraId="2A28528E" w14:textId="28799B70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23 DECEMBER 2023</w:t>
            </w:r>
          </w:p>
        </w:tc>
        <w:tc>
          <w:tcPr>
            <w:tcW w:w="1748" w:type="dxa"/>
          </w:tcPr>
          <w:p w14:paraId="67F3D1CC" w14:textId="156FB490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93" w:type="dxa"/>
          </w:tcPr>
          <w:p w14:paraId="42B8A3DA" w14:textId="1A21529F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61995C1F" w14:textId="4072C780" w:rsidTr="00F6727E">
        <w:tc>
          <w:tcPr>
            <w:tcW w:w="765" w:type="dxa"/>
          </w:tcPr>
          <w:p w14:paraId="312C75BF" w14:textId="2FA58E38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2116" w:type="dxa"/>
          </w:tcPr>
          <w:p w14:paraId="1C62B4D9" w14:textId="6E82F636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794" w:type="dxa"/>
          </w:tcPr>
          <w:p w14:paraId="11C0BD0E" w14:textId="0D8E1B73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1748" w:type="dxa"/>
          </w:tcPr>
          <w:p w14:paraId="2A217BDB" w14:textId="1FBFC9A5" w:rsidR="00F6727E" w:rsidRDefault="00F6727E" w:rsidP="00F6727E">
            <w:pPr>
              <w:jc w:val="center"/>
              <w:rPr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593" w:type="dxa"/>
          </w:tcPr>
          <w:p w14:paraId="0E5C4328" w14:textId="3A632AE4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:rsidRPr="00012DD2" w14:paraId="2A197F76" w14:textId="04891E37" w:rsidTr="00F6727E">
        <w:tc>
          <w:tcPr>
            <w:tcW w:w="765" w:type="dxa"/>
          </w:tcPr>
          <w:p w14:paraId="58266E9B" w14:textId="7504F3B4" w:rsidR="00F6727E" w:rsidRPr="00862F2A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6 PH</w:t>
            </w:r>
          </w:p>
        </w:tc>
        <w:tc>
          <w:tcPr>
            <w:tcW w:w="2116" w:type="dxa"/>
          </w:tcPr>
          <w:p w14:paraId="536FE9C0" w14:textId="1EBC09D1" w:rsidR="00F6727E" w:rsidRPr="00862F2A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862F2A">
              <w:rPr>
                <w:highlight w:val="cyan"/>
                <w:lang w:val="en-US"/>
              </w:rPr>
              <w:t>MONDAY</w:t>
            </w:r>
          </w:p>
        </w:tc>
        <w:tc>
          <w:tcPr>
            <w:tcW w:w="2794" w:type="dxa"/>
          </w:tcPr>
          <w:p w14:paraId="07675873" w14:textId="272567E6" w:rsidR="00F6727E" w:rsidRPr="00862F2A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862F2A">
              <w:rPr>
                <w:highlight w:val="cyan"/>
                <w:lang w:val="en-US"/>
              </w:rPr>
              <w:t>1 JANUARY 2024</w:t>
            </w:r>
          </w:p>
        </w:tc>
        <w:tc>
          <w:tcPr>
            <w:tcW w:w="1748" w:type="dxa"/>
          </w:tcPr>
          <w:p w14:paraId="22B8E442" w14:textId="14DB7201" w:rsidR="00F6727E" w:rsidRPr="00862F2A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862F2A">
              <w:rPr>
                <w:highlight w:val="cyan"/>
                <w:lang w:val="en-US"/>
              </w:rPr>
              <w:t>09:00 – 14:00</w:t>
            </w:r>
          </w:p>
        </w:tc>
        <w:tc>
          <w:tcPr>
            <w:tcW w:w="1593" w:type="dxa"/>
          </w:tcPr>
          <w:p w14:paraId="1B58DECD" w14:textId="307CD2CC" w:rsidR="00F6727E" w:rsidRPr="00862F2A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D807D4" w14:paraId="2B9153ED" w14:textId="3B682881" w:rsidTr="00F6727E">
        <w:tc>
          <w:tcPr>
            <w:tcW w:w="765" w:type="dxa"/>
          </w:tcPr>
          <w:p w14:paraId="7C3FC62D" w14:textId="0F004A08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</w:t>
            </w:r>
          </w:p>
        </w:tc>
        <w:tc>
          <w:tcPr>
            <w:tcW w:w="2116" w:type="dxa"/>
          </w:tcPr>
          <w:p w14:paraId="2F3B9049" w14:textId="663DA96D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SUNDAY</w:t>
            </w:r>
          </w:p>
        </w:tc>
        <w:tc>
          <w:tcPr>
            <w:tcW w:w="2794" w:type="dxa"/>
          </w:tcPr>
          <w:p w14:paraId="1B1AFFC3" w14:textId="2ACE9596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862F2A">
              <w:rPr>
                <w:highlight w:val="yellow"/>
                <w:lang w:val="en-US"/>
              </w:rPr>
              <w:t>14 JANUARY 2024</w:t>
            </w:r>
          </w:p>
        </w:tc>
        <w:tc>
          <w:tcPr>
            <w:tcW w:w="1748" w:type="dxa"/>
          </w:tcPr>
          <w:p w14:paraId="75D29B00" w14:textId="04A815A5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862F2A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93" w:type="dxa"/>
          </w:tcPr>
          <w:p w14:paraId="25E6A206" w14:textId="3FAFA936" w:rsidR="00F6727E" w:rsidRPr="00862F2A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D807D4" w14:paraId="3181904E" w14:textId="1BE28CC2" w:rsidTr="00F6727E">
        <w:tc>
          <w:tcPr>
            <w:tcW w:w="765" w:type="dxa"/>
          </w:tcPr>
          <w:p w14:paraId="3CB6EF7D" w14:textId="33AF433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16" w:type="dxa"/>
          </w:tcPr>
          <w:p w14:paraId="014D6792" w14:textId="204B38D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794" w:type="dxa"/>
          </w:tcPr>
          <w:p w14:paraId="118AEF8F" w14:textId="45CB4FA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FEBRUARY 2024</w:t>
            </w:r>
          </w:p>
        </w:tc>
        <w:tc>
          <w:tcPr>
            <w:tcW w:w="1748" w:type="dxa"/>
          </w:tcPr>
          <w:p w14:paraId="1A14F82D" w14:textId="67D33D0D" w:rsidR="00F6727E" w:rsidRPr="00D807D4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5D3EBA61" w14:textId="6A7A3B0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D807D4" w14:paraId="52C10E71" w14:textId="4A80F527" w:rsidTr="00F6727E">
        <w:tc>
          <w:tcPr>
            <w:tcW w:w="765" w:type="dxa"/>
          </w:tcPr>
          <w:p w14:paraId="2E74EB6F" w14:textId="7A049C4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16" w:type="dxa"/>
          </w:tcPr>
          <w:p w14:paraId="5289DA23" w14:textId="4E1227C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2794" w:type="dxa"/>
          </w:tcPr>
          <w:p w14:paraId="0D825216" w14:textId="46CD606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FEBRTUARY 2024</w:t>
            </w:r>
          </w:p>
        </w:tc>
        <w:tc>
          <w:tcPr>
            <w:tcW w:w="1748" w:type="dxa"/>
          </w:tcPr>
          <w:p w14:paraId="5B93DE39" w14:textId="2DDA193B" w:rsidR="00F6727E" w:rsidRPr="00D807D4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5049B1CF" w14:textId="6E3784BC" w:rsidR="00F6727E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E53916" w14:paraId="6B57FE2E" w14:textId="36372778" w:rsidTr="00F6727E">
        <w:tc>
          <w:tcPr>
            <w:tcW w:w="765" w:type="dxa"/>
          </w:tcPr>
          <w:p w14:paraId="758B0B48" w14:textId="06F3B87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16" w:type="dxa"/>
          </w:tcPr>
          <w:p w14:paraId="5353E7CE" w14:textId="1FE6BC0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794" w:type="dxa"/>
          </w:tcPr>
          <w:p w14:paraId="54F0B31C" w14:textId="67C0515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MARCH 2024</w:t>
            </w:r>
          </w:p>
        </w:tc>
        <w:tc>
          <w:tcPr>
            <w:tcW w:w="1748" w:type="dxa"/>
          </w:tcPr>
          <w:p w14:paraId="31141AE1" w14:textId="2306A96D" w:rsidR="00F6727E" w:rsidRPr="00E53916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7CF1F531" w14:textId="62EC108A" w:rsidR="00F6727E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E53916" w14:paraId="487007BD" w14:textId="69584765" w:rsidTr="00F6727E">
        <w:tc>
          <w:tcPr>
            <w:tcW w:w="765" w:type="dxa"/>
          </w:tcPr>
          <w:p w14:paraId="1DDDE496" w14:textId="4B386E9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16" w:type="dxa"/>
          </w:tcPr>
          <w:p w14:paraId="29BF1FC0" w14:textId="6ACE769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794" w:type="dxa"/>
          </w:tcPr>
          <w:p w14:paraId="2431D81A" w14:textId="24CCD78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APRIL 2024</w:t>
            </w:r>
          </w:p>
        </w:tc>
        <w:tc>
          <w:tcPr>
            <w:tcW w:w="1748" w:type="dxa"/>
          </w:tcPr>
          <w:p w14:paraId="273C1EA3" w14:textId="519E8EE4" w:rsidR="00F6727E" w:rsidRPr="00E53916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7AB7CB6C" w14:textId="15435BDF" w:rsidR="00F6727E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1E76EC" w:rsidRPr="00E53916" w14:paraId="15246945" w14:textId="77777777" w:rsidTr="00F6727E">
        <w:tc>
          <w:tcPr>
            <w:tcW w:w="765" w:type="dxa"/>
          </w:tcPr>
          <w:p w14:paraId="3EA0DF0C" w14:textId="77777777" w:rsidR="001E76EC" w:rsidRDefault="001E76EC" w:rsidP="00F6727E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116" w:type="dxa"/>
          </w:tcPr>
          <w:p w14:paraId="3C99B809" w14:textId="77777777" w:rsidR="001E76EC" w:rsidRPr="005D3A23" w:rsidRDefault="001E76EC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794" w:type="dxa"/>
          </w:tcPr>
          <w:p w14:paraId="70360197" w14:textId="77777777" w:rsidR="001E76EC" w:rsidRPr="005D3A23" w:rsidRDefault="001E76EC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48" w:type="dxa"/>
          </w:tcPr>
          <w:p w14:paraId="62E7F344" w14:textId="77777777" w:rsidR="001E76EC" w:rsidRDefault="001E76EC" w:rsidP="00F6727E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</w:tcPr>
          <w:p w14:paraId="776C69D1" w14:textId="77777777" w:rsidR="001E76EC" w:rsidRPr="00605186" w:rsidRDefault="001E76EC" w:rsidP="00F6727E">
            <w:pPr>
              <w:jc w:val="center"/>
              <w:rPr>
                <w:lang w:val="en-US"/>
              </w:rPr>
            </w:pPr>
          </w:p>
        </w:tc>
      </w:tr>
      <w:tr w:rsidR="00F6727E" w:rsidRPr="00E53916" w14:paraId="6F8FD66F" w14:textId="7803F75A" w:rsidTr="00F6727E">
        <w:tc>
          <w:tcPr>
            <w:tcW w:w="765" w:type="dxa"/>
          </w:tcPr>
          <w:p w14:paraId="4861D9A0" w14:textId="02550A17" w:rsidR="00F6727E" w:rsidRPr="005D3A23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12</w:t>
            </w:r>
            <w:r w:rsidR="003D0032">
              <w:rPr>
                <w:highlight w:val="cyan"/>
                <w:lang w:val="en-US"/>
              </w:rPr>
              <w:t xml:space="preserve"> </w:t>
            </w:r>
          </w:p>
        </w:tc>
        <w:tc>
          <w:tcPr>
            <w:tcW w:w="2116" w:type="dxa"/>
          </w:tcPr>
          <w:p w14:paraId="6CE6BCE4" w14:textId="5BDD1738" w:rsidR="00F6727E" w:rsidRPr="005D3A23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  <w:r w:rsidR="003D0032">
              <w:rPr>
                <w:b/>
                <w:bCs/>
                <w:color w:val="FF0000"/>
                <w:highlight w:val="cyan"/>
                <w:lang w:val="en-US"/>
              </w:rPr>
              <w:t xml:space="preserve"> ROSTERED</w:t>
            </w:r>
          </w:p>
        </w:tc>
        <w:tc>
          <w:tcPr>
            <w:tcW w:w="2794" w:type="dxa"/>
          </w:tcPr>
          <w:p w14:paraId="6AE97B00" w14:textId="4895DA2F" w:rsidR="00F6727E" w:rsidRPr="005D3A23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25 APRIL 2024 – ANZAC DAY</w:t>
            </w:r>
          </w:p>
        </w:tc>
        <w:tc>
          <w:tcPr>
            <w:tcW w:w="1748" w:type="dxa"/>
          </w:tcPr>
          <w:p w14:paraId="1A2098BA" w14:textId="2FE28B07" w:rsidR="00F6727E" w:rsidRPr="005D3A23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93" w:type="dxa"/>
          </w:tcPr>
          <w:p w14:paraId="4B35211E" w14:textId="54283667" w:rsidR="00F6727E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656C28" w:rsidRPr="00E53916" w14:paraId="72622645" w14:textId="77777777" w:rsidTr="00F6727E">
        <w:tc>
          <w:tcPr>
            <w:tcW w:w="765" w:type="dxa"/>
          </w:tcPr>
          <w:p w14:paraId="3C31EB30" w14:textId="77777777" w:rsidR="00656C28" w:rsidRDefault="00656C28" w:rsidP="00F6727E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116" w:type="dxa"/>
          </w:tcPr>
          <w:p w14:paraId="6218755D" w14:textId="77777777" w:rsidR="00656C28" w:rsidRPr="005D3A23" w:rsidRDefault="00656C28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794" w:type="dxa"/>
          </w:tcPr>
          <w:p w14:paraId="5F5B6453" w14:textId="77777777" w:rsidR="00656C28" w:rsidRPr="005D3A23" w:rsidRDefault="00656C28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48" w:type="dxa"/>
          </w:tcPr>
          <w:p w14:paraId="5024A170" w14:textId="77777777" w:rsidR="00656C28" w:rsidRDefault="00656C28" w:rsidP="00F6727E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</w:tcPr>
          <w:p w14:paraId="28522500" w14:textId="56528697" w:rsidR="00656C28" w:rsidRPr="00656C28" w:rsidRDefault="00656C28" w:rsidP="00F6727E">
            <w:pPr>
              <w:jc w:val="center"/>
              <w:rPr>
                <w:b/>
                <w:bCs/>
                <w:lang w:val="en-US"/>
              </w:rPr>
            </w:pPr>
            <w:r w:rsidRPr="00656C28">
              <w:rPr>
                <w:b/>
                <w:bCs/>
                <w:color w:val="FF0000"/>
                <w:lang w:val="en-US"/>
              </w:rPr>
              <w:t>51</w:t>
            </w:r>
          </w:p>
        </w:tc>
      </w:tr>
    </w:tbl>
    <w:p w14:paraId="0CE5C42A" w14:textId="77777777" w:rsidR="00673BF6" w:rsidRPr="00FD276F" w:rsidRDefault="00673BF6" w:rsidP="00673BF6">
      <w:pPr>
        <w:rPr>
          <w:lang w:val="en-US"/>
        </w:rPr>
      </w:pPr>
    </w:p>
    <w:tbl>
      <w:tblPr>
        <w:tblW w:w="1150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0"/>
        <w:gridCol w:w="1118"/>
        <w:gridCol w:w="1553"/>
        <w:gridCol w:w="1472"/>
        <w:gridCol w:w="6076"/>
      </w:tblGrid>
      <w:tr w:rsidR="008E5804" w:rsidRPr="008E5804" w14:paraId="4C2F9ABE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316DE720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6048903D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5AD2574A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526B97A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04A5155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0BDBDF85" w14:textId="77777777" w:rsidTr="008E5804">
        <w:tc>
          <w:tcPr>
            <w:tcW w:w="0" w:type="auto"/>
            <w:vAlign w:val="center"/>
            <w:hideMark/>
          </w:tcPr>
          <w:p w14:paraId="59504E74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DE9366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C9B967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DA55F3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200139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4FB5CC92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0D1AB5CE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Patrol 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54BD540F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6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Boag, Kevin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7E4EB470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0414884332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2C6D2998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A41F"/>
                <w:kern w:val="0"/>
                <w:sz w:val="16"/>
                <w:szCs w:val="16"/>
                <w:lang w:eastAsia="en-AU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72E17E4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Advanced Resuscitation Techniques Certificate: 30/12/2017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Bronze Medallion: 23/12/2022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Silver Medallion Beach Management: 10/02/2014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Supplementary Learning for Patrol Captains - Online Session: 22/04/2019</w:t>
            </w:r>
          </w:p>
        </w:tc>
      </w:tr>
    </w:tbl>
    <w:p w14:paraId="0A2FD1FA" w14:textId="77777777" w:rsidR="008E5804" w:rsidRDefault="008E5804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054B01B2" w14:textId="28601C71" w:rsidR="00673BF6" w:rsidRPr="00C57753" w:rsidRDefault="00673BF6" w:rsidP="00673BF6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lastRenderedPageBreak/>
        <w:t>PATROL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103"/>
        <w:gridCol w:w="2777"/>
        <w:gridCol w:w="1797"/>
        <w:gridCol w:w="1576"/>
      </w:tblGrid>
      <w:tr w:rsidR="00F6727E" w:rsidRPr="00012DD2" w14:paraId="0DD6EA86" w14:textId="58B8A4FE" w:rsidTr="00F6727E">
        <w:tc>
          <w:tcPr>
            <w:tcW w:w="763" w:type="dxa"/>
            <w:shd w:val="clear" w:color="auto" w:fill="92D050"/>
          </w:tcPr>
          <w:p w14:paraId="41D226DF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03" w:type="dxa"/>
            <w:shd w:val="clear" w:color="auto" w:fill="92D050"/>
          </w:tcPr>
          <w:p w14:paraId="298CCDDA" w14:textId="01C370FC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777" w:type="dxa"/>
            <w:shd w:val="clear" w:color="auto" w:fill="92D050"/>
          </w:tcPr>
          <w:p w14:paraId="19C1E2EA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1797" w:type="dxa"/>
            <w:shd w:val="clear" w:color="auto" w:fill="92D050"/>
          </w:tcPr>
          <w:p w14:paraId="3E2ADFC2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576" w:type="dxa"/>
            <w:shd w:val="clear" w:color="auto" w:fill="92D050"/>
          </w:tcPr>
          <w:p w14:paraId="3E9E921E" w14:textId="7C268BC0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69816F35" w14:textId="64586DAD" w:rsidTr="00F6727E">
        <w:tc>
          <w:tcPr>
            <w:tcW w:w="763" w:type="dxa"/>
          </w:tcPr>
          <w:p w14:paraId="0991E1CF" w14:textId="2D74D2B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3" w:type="dxa"/>
          </w:tcPr>
          <w:p w14:paraId="08EFD061" w14:textId="4DA9478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777" w:type="dxa"/>
          </w:tcPr>
          <w:p w14:paraId="7319C777" w14:textId="7C31C56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OCTOBER 2023</w:t>
            </w:r>
          </w:p>
        </w:tc>
        <w:tc>
          <w:tcPr>
            <w:tcW w:w="1797" w:type="dxa"/>
          </w:tcPr>
          <w:p w14:paraId="3F062335" w14:textId="3E54937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2F746B74" w14:textId="1774F79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67132B4D" w14:textId="204B004F" w:rsidTr="00F6727E">
        <w:tc>
          <w:tcPr>
            <w:tcW w:w="763" w:type="dxa"/>
          </w:tcPr>
          <w:p w14:paraId="0F88E24C" w14:textId="75C4757E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28060A">
              <w:rPr>
                <w:lang w:val="en-US"/>
              </w:rPr>
              <w:t>2</w:t>
            </w:r>
          </w:p>
        </w:tc>
        <w:tc>
          <w:tcPr>
            <w:tcW w:w="2103" w:type="dxa"/>
          </w:tcPr>
          <w:p w14:paraId="259444FC" w14:textId="161B5254" w:rsidR="00F6727E" w:rsidRPr="005D3A23" w:rsidRDefault="00F6727E" w:rsidP="00F6727E">
            <w:pPr>
              <w:jc w:val="center"/>
              <w:rPr>
                <w:lang w:val="en-US"/>
              </w:rPr>
            </w:pPr>
            <w:r w:rsidRPr="005D3A23">
              <w:rPr>
                <w:lang w:val="en-US"/>
              </w:rPr>
              <w:t>SATURDAY</w:t>
            </w:r>
          </w:p>
        </w:tc>
        <w:tc>
          <w:tcPr>
            <w:tcW w:w="2777" w:type="dxa"/>
          </w:tcPr>
          <w:p w14:paraId="44272D45" w14:textId="5D1310A0" w:rsidR="00F6727E" w:rsidRPr="005D3A23" w:rsidRDefault="00F6727E" w:rsidP="00F6727E">
            <w:pPr>
              <w:jc w:val="center"/>
              <w:rPr>
                <w:lang w:val="en-US"/>
              </w:rPr>
            </w:pPr>
            <w:r w:rsidRPr="005D3A23">
              <w:rPr>
                <w:lang w:val="en-US"/>
              </w:rPr>
              <w:t>21 OCTOBER 2023</w:t>
            </w:r>
          </w:p>
        </w:tc>
        <w:tc>
          <w:tcPr>
            <w:tcW w:w="1797" w:type="dxa"/>
          </w:tcPr>
          <w:p w14:paraId="2E0092F9" w14:textId="5A682B69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62664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78578EE4" w14:textId="7D4B5BD4" w:rsidR="00F6727E" w:rsidRPr="0062664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3527A077" w14:textId="5211C9DF" w:rsidTr="00F6727E">
        <w:tc>
          <w:tcPr>
            <w:tcW w:w="763" w:type="dxa"/>
          </w:tcPr>
          <w:p w14:paraId="63E47DCD" w14:textId="0CDC59C3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3" w:type="dxa"/>
          </w:tcPr>
          <w:p w14:paraId="657128CC" w14:textId="67C33F1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2777" w:type="dxa"/>
          </w:tcPr>
          <w:p w14:paraId="413715AB" w14:textId="4A28264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NOVEMBER 2023</w:t>
            </w:r>
          </w:p>
        </w:tc>
        <w:tc>
          <w:tcPr>
            <w:tcW w:w="1797" w:type="dxa"/>
          </w:tcPr>
          <w:p w14:paraId="794708C0" w14:textId="695646BD" w:rsidR="00F6727E" w:rsidRDefault="00F6727E" w:rsidP="00F6727E">
            <w:pPr>
              <w:jc w:val="center"/>
              <w:rPr>
                <w:lang w:val="en-US"/>
              </w:rPr>
            </w:pPr>
            <w:r w:rsidRPr="0062664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F7A5265" w14:textId="4F0EDD82" w:rsidR="00F6727E" w:rsidRPr="0062664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6F6B60AF" w14:textId="62B7B31F" w:rsidTr="00F6727E">
        <w:tc>
          <w:tcPr>
            <w:tcW w:w="763" w:type="dxa"/>
          </w:tcPr>
          <w:p w14:paraId="58610305" w14:textId="7C6C526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3" w:type="dxa"/>
          </w:tcPr>
          <w:p w14:paraId="4C43D2AA" w14:textId="0F681102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SATURDAY </w:t>
            </w:r>
          </w:p>
        </w:tc>
        <w:tc>
          <w:tcPr>
            <w:tcW w:w="2777" w:type="dxa"/>
          </w:tcPr>
          <w:p w14:paraId="60F5B100" w14:textId="63BEEBA0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DECEMBER 2023</w:t>
            </w:r>
          </w:p>
        </w:tc>
        <w:tc>
          <w:tcPr>
            <w:tcW w:w="1797" w:type="dxa"/>
          </w:tcPr>
          <w:p w14:paraId="4C9446C2" w14:textId="2DE4BA92" w:rsidR="00F6727E" w:rsidRDefault="00F6727E" w:rsidP="00F6727E">
            <w:pPr>
              <w:jc w:val="center"/>
              <w:rPr>
                <w:lang w:val="en-US"/>
              </w:rPr>
            </w:pPr>
            <w:r w:rsidRPr="0062664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3C5FA293" w14:textId="0854AA0F" w:rsidR="00F6727E" w:rsidRPr="0062664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749D8E14" w14:textId="3BECB3F9" w:rsidTr="00F6727E">
        <w:tc>
          <w:tcPr>
            <w:tcW w:w="763" w:type="dxa"/>
          </w:tcPr>
          <w:p w14:paraId="3570E038" w14:textId="62A1F49C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5D3A23">
              <w:rPr>
                <w:highlight w:val="yellow"/>
                <w:lang w:val="en-US"/>
              </w:rPr>
              <w:t>5</w:t>
            </w:r>
          </w:p>
        </w:tc>
        <w:tc>
          <w:tcPr>
            <w:tcW w:w="2103" w:type="dxa"/>
          </w:tcPr>
          <w:p w14:paraId="0568FC1C" w14:textId="3136C569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5D3A23">
              <w:rPr>
                <w:highlight w:val="yellow"/>
                <w:lang w:val="en-US"/>
              </w:rPr>
              <w:t>SUNDAY</w:t>
            </w:r>
          </w:p>
        </w:tc>
        <w:tc>
          <w:tcPr>
            <w:tcW w:w="2777" w:type="dxa"/>
          </w:tcPr>
          <w:p w14:paraId="279C6C41" w14:textId="2F92C521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5D3A23">
              <w:rPr>
                <w:highlight w:val="yellow"/>
                <w:lang w:val="en-US"/>
              </w:rPr>
              <w:t>24 DECEMBER 2023</w:t>
            </w:r>
          </w:p>
        </w:tc>
        <w:tc>
          <w:tcPr>
            <w:tcW w:w="1797" w:type="dxa"/>
          </w:tcPr>
          <w:p w14:paraId="36F1C84A" w14:textId="33FC1B70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5D3A23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02C137BE" w14:textId="3FAEB40B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59D1F2EB" w14:textId="49843729" w:rsidTr="00F6727E">
        <w:tc>
          <w:tcPr>
            <w:tcW w:w="763" w:type="dxa"/>
          </w:tcPr>
          <w:p w14:paraId="136B7CAD" w14:textId="2149C486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2103" w:type="dxa"/>
          </w:tcPr>
          <w:p w14:paraId="1D9AC49A" w14:textId="26050839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777" w:type="dxa"/>
          </w:tcPr>
          <w:p w14:paraId="557513EC" w14:textId="2A192762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1797" w:type="dxa"/>
          </w:tcPr>
          <w:p w14:paraId="078A259F" w14:textId="2208A8AE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7044F024" w14:textId="57A16A9A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14:paraId="5BD8F656" w14:textId="1FBD9A87" w:rsidTr="00F6727E">
        <w:tc>
          <w:tcPr>
            <w:tcW w:w="763" w:type="dxa"/>
          </w:tcPr>
          <w:p w14:paraId="03C00598" w14:textId="7A31F1B0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CF2007">
              <w:rPr>
                <w:highlight w:val="yellow"/>
                <w:lang w:val="en-US"/>
              </w:rPr>
              <w:t>6</w:t>
            </w:r>
          </w:p>
        </w:tc>
        <w:tc>
          <w:tcPr>
            <w:tcW w:w="2103" w:type="dxa"/>
          </w:tcPr>
          <w:p w14:paraId="5B60953E" w14:textId="342C7829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CF2007">
              <w:rPr>
                <w:highlight w:val="yellow"/>
                <w:lang w:val="en-US"/>
              </w:rPr>
              <w:t>SATURDAY</w:t>
            </w:r>
          </w:p>
        </w:tc>
        <w:tc>
          <w:tcPr>
            <w:tcW w:w="2777" w:type="dxa"/>
          </w:tcPr>
          <w:p w14:paraId="234A4EA8" w14:textId="13EA08D4" w:rsidR="00F6727E" w:rsidRPr="00CF2007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CF2007">
              <w:rPr>
                <w:highlight w:val="yellow"/>
                <w:lang w:val="en-US"/>
              </w:rPr>
              <w:t>13 JANUARY 2024</w:t>
            </w:r>
          </w:p>
        </w:tc>
        <w:tc>
          <w:tcPr>
            <w:tcW w:w="1797" w:type="dxa"/>
          </w:tcPr>
          <w:p w14:paraId="74B8426B" w14:textId="53850EC4" w:rsidR="00F6727E" w:rsidRDefault="00F6727E" w:rsidP="00F6727E">
            <w:pPr>
              <w:jc w:val="center"/>
              <w:rPr>
                <w:lang w:val="en-US"/>
              </w:rPr>
            </w:pPr>
            <w:r w:rsidRPr="005D3A23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47DDF3DA" w14:textId="5A831B22" w:rsidR="00F6727E" w:rsidRPr="005D3A23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3D19C1AF" w14:textId="28E0BEA0" w:rsidTr="00F6727E">
        <w:tc>
          <w:tcPr>
            <w:tcW w:w="763" w:type="dxa"/>
          </w:tcPr>
          <w:p w14:paraId="2DA1260F" w14:textId="1AEC2C7B" w:rsidR="00F6727E" w:rsidRPr="00CF2007" w:rsidRDefault="00F6727E" w:rsidP="00F6727E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7 PH</w:t>
            </w:r>
          </w:p>
        </w:tc>
        <w:tc>
          <w:tcPr>
            <w:tcW w:w="2103" w:type="dxa"/>
          </w:tcPr>
          <w:p w14:paraId="2D6F17A3" w14:textId="60439F08" w:rsidR="00F6727E" w:rsidRPr="00CF2007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CF2007">
              <w:rPr>
                <w:highlight w:val="cyan"/>
                <w:lang w:val="en-US"/>
              </w:rPr>
              <w:t>FRIDAY</w:t>
            </w:r>
          </w:p>
        </w:tc>
        <w:tc>
          <w:tcPr>
            <w:tcW w:w="2777" w:type="dxa"/>
          </w:tcPr>
          <w:p w14:paraId="19EA8C41" w14:textId="33AE948C" w:rsidR="00F6727E" w:rsidRPr="00CF2007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CF2007">
              <w:rPr>
                <w:highlight w:val="cyan"/>
                <w:lang w:val="en-US"/>
              </w:rPr>
              <w:t>26 JANUARY 2024</w:t>
            </w:r>
          </w:p>
        </w:tc>
        <w:tc>
          <w:tcPr>
            <w:tcW w:w="1797" w:type="dxa"/>
          </w:tcPr>
          <w:p w14:paraId="56134A64" w14:textId="32187CE0" w:rsidR="00F6727E" w:rsidRPr="00CF2007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CF2007">
              <w:rPr>
                <w:highlight w:val="cyan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50FDBE17" w14:textId="72B4C78F" w:rsidR="00F6727E" w:rsidRPr="00CF2007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012DD2" w14:paraId="4817CEAA" w14:textId="31725A83" w:rsidTr="00F6727E">
        <w:tc>
          <w:tcPr>
            <w:tcW w:w="763" w:type="dxa"/>
          </w:tcPr>
          <w:p w14:paraId="51E4EA51" w14:textId="69F6C9F1" w:rsidR="00F6727E" w:rsidRPr="00012DD2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lang w:val="en-US"/>
              </w:rPr>
              <w:t>8</w:t>
            </w:r>
          </w:p>
        </w:tc>
        <w:tc>
          <w:tcPr>
            <w:tcW w:w="2103" w:type="dxa"/>
          </w:tcPr>
          <w:p w14:paraId="20282ADF" w14:textId="37669865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CF2007">
              <w:rPr>
                <w:lang w:val="en-US"/>
              </w:rPr>
              <w:t>SUNDAY</w:t>
            </w:r>
          </w:p>
        </w:tc>
        <w:tc>
          <w:tcPr>
            <w:tcW w:w="2777" w:type="dxa"/>
          </w:tcPr>
          <w:p w14:paraId="40016DC0" w14:textId="3689F3FE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CF2007">
              <w:rPr>
                <w:lang w:val="en-US"/>
              </w:rPr>
              <w:t>4 FEBRUARY 2024</w:t>
            </w:r>
          </w:p>
        </w:tc>
        <w:tc>
          <w:tcPr>
            <w:tcW w:w="1797" w:type="dxa"/>
          </w:tcPr>
          <w:p w14:paraId="11DC3632" w14:textId="2C344C93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9B7BE4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B072B7C" w14:textId="383E97C6" w:rsidR="00F6727E" w:rsidRPr="009B7BE4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D807D4" w14:paraId="60A4DFCA" w14:textId="2D1BE9FF" w:rsidTr="00F6727E">
        <w:tc>
          <w:tcPr>
            <w:tcW w:w="763" w:type="dxa"/>
          </w:tcPr>
          <w:p w14:paraId="0B9B6C5D" w14:textId="1FBAB75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03" w:type="dxa"/>
          </w:tcPr>
          <w:p w14:paraId="546039EE" w14:textId="73E712B0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777" w:type="dxa"/>
          </w:tcPr>
          <w:p w14:paraId="0A9B4810" w14:textId="7A1B274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FEBRUARY 2024</w:t>
            </w:r>
          </w:p>
        </w:tc>
        <w:tc>
          <w:tcPr>
            <w:tcW w:w="1797" w:type="dxa"/>
          </w:tcPr>
          <w:p w14:paraId="0228572C" w14:textId="2437A00A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9B7BE4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22ECAD16" w14:textId="5451609F" w:rsidR="00F6727E" w:rsidRPr="009B7BE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69F40BA0" w14:textId="6CB8E979" w:rsidTr="00F6727E">
        <w:tc>
          <w:tcPr>
            <w:tcW w:w="763" w:type="dxa"/>
          </w:tcPr>
          <w:p w14:paraId="56836CFA" w14:textId="68CD0F3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3" w:type="dxa"/>
          </w:tcPr>
          <w:p w14:paraId="302A3A0D" w14:textId="6995EC9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777" w:type="dxa"/>
          </w:tcPr>
          <w:p w14:paraId="5F01E441" w14:textId="5F241CB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MARCH 2024</w:t>
            </w:r>
          </w:p>
        </w:tc>
        <w:tc>
          <w:tcPr>
            <w:tcW w:w="1797" w:type="dxa"/>
          </w:tcPr>
          <w:p w14:paraId="669E8227" w14:textId="7094716C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9B7BE4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CE1C7E9" w14:textId="50F485E2" w:rsidR="00F6727E" w:rsidRPr="009B7BE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62CFD00C" w14:textId="4CBF0059" w:rsidTr="00F6727E">
        <w:tc>
          <w:tcPr>
            <w:tcW w:w="763" w:type="dxa"/>
          </w:tcPr>
          <w:p w14:paraId="7F9D1A02" w14:textId="068F176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03" w:type="dxa"/>
          </w:tcPr>
          <w:p w14:paraId="526EE3D2" w14:textId="175BC25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777" w:type="dxa"/>
          </w:tcPr>
          <w:p w14:paraId="0326E24F" w14:textId="4FCD8B5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APRIL 2024</w:t>
            </w:r>
          </w:p>
        </w:tc>
        <w:tc>
          <w:tcPr>
            <w:tcW w:w="1797" w:type="dxa"/>
          </w:tcPr>
          <w:p w14:paraId="05C49D36" w14:textId="109AD541" w:rsidR="00F6727E" w:rsidRPr="00CF2007" w:rsidRDefault="00F6727E" w:rsidP="00F6727E">
            <w:pPr>
              <w:jc w:val="center"/>
              <w:rPr>
                <w:lang w:val="en-US"/>
              </w:rPr>
            </w:pPr>
            <w:r w:rsidRPr="009B7BE4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567D33D7" w14:textId="4FC10BF0" w:rsidR="00F6727E" w:rsidRPr="009B7BE4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3D0032" w:rsidRPr="00E53916" w14:paraId="61D363B6" w14:textId="77777777" w:rsidTr="00F6727E">
        <w:tc>
          <w:tcPr>
            <w:tcW w:w="763" w:type="dxa"/>
          </w:tcPr>
          <w:p w14:paraId="2E1DB0E1" w14:textId="77777777" w:rsidR="003D0032" w:rsidRDefault="003D0032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103" w:type="dxa"/>
          </w:tcPr>
          <w:p w14:paraId="44178579" w14:textId="77777777" w:rsidR="003D0032" w:rsidRPr="005D3A23" w:rsidRDefault="003D0032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777" w:type="dxa"/>
          </w:tcPr>
          <w:p w14:paraId="556855B6" w14:textId="77777777" w:rsidR="003D0032" w:rsidRPr="005D3A23" w:rsidRDefault="003D0032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97" w:type="dxa"/>
          </w:tcPr>
          <w:p w14:paraId="1EAD1065" w14:textId="77777777" w:rsidR="003D0032" w:rsidRPr="005D3A23" w:rsidRDefault="003D0032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576" w:type="dxa"/>
          </w:tcPr>
          <w:p w14:paraId="705AAE08" w14:textId="77777777" w:rsidR="003D0032" w:rsidRDefault="003D0032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</w:tr>
      <w:tr w:rsidR="00F6727E" w:rsidRPr="00E53916" w14:paraId="3ED8A19B" w14:textId="1C3AB352" w:rsidTr="00F6727E">
        <w:tc>
          <w:tcPr>
            <w:tcW w:w="763" w:type="dxa"/>
          </w:tcPr>
          <w:p w14:paraId="5C4A73FA" w14:textId="37119AD5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VOL</w:t>
            </w:r>
          </w:p>
        </w:tc>
        <w:tc>
          <w:tcPr>
            <w:tcW w:w="2103" w:type="dxa"/>
          </w:tcPr>
          <w:p w14:paraId="2F501A82" w14:textId="1DB61A14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</w:p>
        </w:tc>
        <w:tc>
          <w:tcPr>
            <w:tcW w:w="2777" w:type="dxa"/>
          </w:tcPr>
          <w:p w14:paraId="2F15BB27" w14:textId="096FF8EB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25 APRIL 2024 – ANZAC DAY</w:t>
            </w:r>
          </w:p>
        </w:tc>
        <w:tc>
          <w:tcPr>
            <w:tcW w:w="1797" w:type="dxa"/>
          </w:tcPr>
          <w:p w14:paraId="6FB99D68" w14:textId="724C9DF9" w:rsidR="00F6727E" w:rsidRPr="005D3A23" w:rsidRDefault="00F6727E" w:rsidP="006E6B99">
            <w:pPr>
              <w:jc w:val="center"/>
              <w:rPr>
                <w:highlight w:val="cyan"/>
                <w:lang w:val="en-US"/>
              </w:rPr>
            </w:pPr>
            <w:r w:rsidRPr="005D3A23">
              <w:rPr>
                <w:b/>
                <w:bCs/>
                <w:color w:val="FF0000"/>
                <w:highlight w:val="cyan"/>
                <w:lang w:val="en-US"/>
              </w:rPr>
              <w:t>CLEAN UP / RESCUE READY</w:t>
            </w:r>
          </w:p>
        </w:tc>
        <w:tc>
          <w:tcPr>
            <w:tcW w:w="1576" w:type="dxa"/>
          </w:tcPr>
          <w:p w14:paraId="12FE2011" w14:textId="6A1C381C" w:rsidR="00F6727E" w:rsidRPr="005D3A23" w:rsidRDefault="00656C28" w:rsidP="006E6B99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47</w:t>
            </w:r>
          </w:p>
        </w:tc>
      </w:tr>
    </w:tbl>
    <w:p w14:paraId="72681915" w14:textId="77777777" w:rsidR="00673BF6" w:rsidRPr="00FD276F" w:rsidRDefault="00673BF6" w:rsidP="00673BF6">
      <w:pPr>
        <w:rPr>
          <w:lang w:val="en-US"/>
        </w:rPr>
      </w:pPr>
    </w:p>
    <w:tbl>
      <w:tblPr>
        <w:tblW w:w="1140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3"/>
        <w:gridCol w:w="1224"/>
        <w:gridCol w:w="1521"/>
        <w:gridCol w:w="1442"/>
        <w:gridCol w:w="5951"/>
      </w:tblGrid>
      <w:tr w:rsidR="008E5804" w:rsidRPr="008E5804" w14:paraId="4B07DE8A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34ECA35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5425EF9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0E425CAA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22E98FF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543F481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018776E1" w14:textId="77777777" w:rsidTr="008E5804">
        <w:tc>
          <w:tcPr>
            <w:tcW w:w="0" w:type="auto"/>
            <w:vAlign w:val="center"/>
            <w:hideMark/>
          </w:tcPr>
          <w:p w14:paraId="07F140B5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4C1ACC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ACE30A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8EFC28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6C5862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651D9586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44E84FF5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Patrol 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1F504904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7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Cooling, John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660DE9AE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0428349785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3ECAA02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A41F"/>
                <w:kern w:val="0"/>
                <w:sz w:val="16"/>
                <w:szCs w:val="16"/>
                <w:lang w:eastAsia="en-AU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7E6E3614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Bronze Medallion: 23/12/2022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Silver Medallion Beach Management: 09/09/2013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Supplementary Learning for Patrol Captains - Online Session: 15/08/2019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 [AID]: 13/04/2019</w:t>
            </w:r>
          </w:p>
        </w:tc>
      </w:tr>
    </w:tbl>
    <w:p w14:paraId="25203ECE" w14:textId="77777777" w:rsidR="00E80725" w:rsidRDefault="00E80725" w:rsidP="00673BF6">
      <w:pPr>
        <w:rPr>
          <w:b/>
          <w:bCs/>
          <w:sz w:val="40"/>
          <w:szCs w:val="40"/>
          <w:lang w:val="en-US"/>
        </w:rPr>
      </w:pPr>
    </w:p>
    <w:p w14:paraId="29C06EF1" w14:textId="77777777" w:rsidR="00E80725" w:rsidRDefault="00E80725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7437924E" w14:textId="61162619" w:rsidR="00673BF6" w:rsidRPr="00C57753" w:rsidRDefault="00673BF6" w:rsidP="00673BF6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lastRenderedPageBreak/>
        <w:t>PATROL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007"/>
        <w:gridCol w:w="2970"/>
        <w:gridCol w:w="1797"/>
        <w:gridCol w:w="1576"/>
      </w:tblGrid>
      <w:tr w:rsidR="00F6727E" w:rsidRPr="00012DD2" w14:paraId="21BF6B38" w14:textId="0435E09F" w:rsidTr="00F6727E">
        <w:tc>
          <w:tcPr>
            <w:tcW w:w="666" w:type="dxa"/>
            <w:shd w:val="clear" w:color="auto" w:fill="92D050"/>
          </w:tcPr>
          <w:p w14:paraId="597F0912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07" w:type="dxa"/>
            <w:shd w:val="clear" w:color="auto" w:fill="92D050"/>
          </w:tcPr>
          <w:p w14:paraId="12F4C0D6" w14:textId="5ACF305B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970" w:type="dxa"/>
            <w:shd w:val="clear" w:color="auto" w:fill="92D050"/>
          </w:tcPr>
          <w:p w14:paraId="52968704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1797" w:type="dxa"/>
            <w:shd w:val="clear" w:color="auto" w:fill="92D050"/>
          </w:tcPr>
          <w:p w14:paraId="73C683E9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576" w:type="dxa"/>
            <w:shd w:val="clear" w:color="auto" w:fill="92D050"/>
          </w:tcPr>
          <w:p w14:paraId="21F6DB8D" w14:textId="0F459E39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6C19DE9F" w14:textId="16517502" w:rsidTr="00F6727E">
        <w:tc>
          <w:tcPr>
            <w:tcW w:w="666" w:type="dxa"/>
          </w:tcPr>
          <w:p w14:paraId="0467E25A" w14:textId="72B5B56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07" w:type="dxa"/>
          </w:tcPr>
          <w:p w14:paraId="47811AA3" w14:textId="3C5E2444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3EE7AA25" w14:textId="0D3CD59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OCTOBER 2023</w:t>
            </w:r>
          </w:p>
        </w:tc>
        <w:tc>
          <w:tcPr>
            <w:tcW w:w="1797" w:type="dxa"/>
          </w:tcPr>
          <w:p w14:paraId="5877197E" w14:textId="31969CA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4E029DD3" w14:textId="0A6AAC6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243A85C5" w14:textId="556D8829" w:rsidTr="00F6727E">
        <w:tc>
          <w:tcPr>
            <w:tcW w:w="666" w:type="dxa"/>
          </w:tcPr>
          <w:p w14:paraId="1E437316" w14:textId="3FFC37DC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28060A">
              <w:rPr>
                <w:lang w:val="en-US"/>
              </w:rPr>
              <w:t>2</w:t>
            </w:r>
          </w:p>
        </w:tc>
        <w:tc>
          <w:tcPr>
            <w:tcW w:w="2007" w:type="dxa"/>
          </w:tcPr>
          <w:p w14:paraId="377E7086" w14:textId="5DF3C558" w:rsidR="00F6727E" w:rsidRPr="002A0369" w:rsidRDefault="00F6727E" w:rsidP="00F6727E">
            <w:pPr>
              <w:jc w:val="center"/>
              <w:rPr>
                <w:lang w:val="en-US"/>
              </w:rPr>
            </w:pPr>
            <w:r w:rsidRPr="002A0369"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08AF9AC7" w14:textId="526717DC" w:rsidR="00F6727E" w:rsidRPr="002A0369" w:rsidRDefault="00F6727E" w:rsidP="00F6727E">
            <w:pPr>
              <w:jc w:val="center"/>
              <w:rPr>
                <w:lang w:val="en-US"/>
              </w:rPr>
            </w:pPr>
            <w:r w:rsidRPr="002A0369">
              <w:rPr>
                <w:lang w:val="en-US"/>
              </w:rPr>
              <w:t>29 OCTOBER 2023</w:t>
            </w:r>
          </w:p>
        </w:tc>
        <w:tc>
          <w:tcPr>
            <w:tcW w:w="1797" w:type="dxa"/>
          </w:tcPr>
          <w:p w14:paraId="53D16C74" w14:textId="018153C0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9415F3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660D64EF" w14:textId="3963BDF6" w:rsidR="00F6727E" w:rsidRPr="009415F3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02D3EB63" w14:textId="2AE60F13" w:rsidTr="00F6727E">
        <w:tc>
          <w:tcPr>
            <w:tcW w:w="666" w:type="dxa"/>
          </w:tcPr>
          <w:p w14:paraId="2EF794FD" w14:textId="49F7C2D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07" w:type="dxa"/>
          </w:tcPr>
          <w:p w14:paraId="742A920E" w14:textId="4DC08610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20322BD5" w14:textId="2D160F0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NOVEMBER 2023</w:t>
            </w:r>
          </w:p>
        </w:tc>
        <w:tc>
          <w:tcPr>
            <w:tcW w:w="1797" w:type="dxa"/>
          </w:tcPr>
          <w:p w14:paraId="3FC850E3" w14:textId="59769F7A" w:rsidR="00F6727E" w:rsidRDefault="00F6727E" w:rsidP="00F6727E">
            <w:pPr>
              <w:jc w:val="center"/>
              <w:rPr>
                <w:lang w:val="en-US"/>
              </w:rPr>
            </w:pPr>
            <w:r w:rsidRPr="009415F3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56DD151B" w14:textId="427B4D1A" w:rsidR="00F6727E" w:rsidRPr="009415F3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75ECE748" w14:textId="7A7F9867" w:rsidTr="00F6727E">
        <w:tc>
          <w:tcPr>
            <w:tcW w:w="666" w:type="dxa"/>
          </w:tcPr>
          <w:p w14:paraId="158D97F7" w14:textId="40FBB79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07" w:type="dxa"/>
          </w:tcPr>
          <w:p w14:paraId="16F9DD0E" w14:textId="418DE8B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0AA21C63" w14:textId="7F2C416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DECEMBER 2023</w:t>
            </w:r>
          </w:p>
        </w:tc>
        <w:tc>
          <w:tcPr>
            <w:tcW w:w="1797" w:type="dxa"/>
          </w:tcPr>
          <w:p w14:paraId="0827B239" w14:textId="36D0E40A" w:rsidR="00F6727E" w:rsidRDefault="00F6727E" w:rsidP="00F6727E">
            <w:pPr>
              <w:jc w:val="center"/>
              <w:rPr>
                <w:lang w:val="en-US"/>
              </w:rPr>
            </w:pPr>
            <w:r w:rsidRPr="009415F3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C06A154" w14:textId="0F49A3E8" w:rsidR="00F6727E" w:rsidRPr="009415F3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6366570A" w14:textId="7567DB5E" w:rsidTr="00F6727E">
        <w:tc>
          <w:tcPr>
            <w:tcW w:w="666" w:type="dxa"/>
          </w:tcPr>
          <w:p w14:paraId="005C053E" w14:textId="68EF53CD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2007" w:type="dxa"/>
          </w:tcPr>
          <w:p w14:paraId="6541C0B0" w14:textId="406ED436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970" w:type="dxa"/>
          </w:tcPr>
          <w:p w14:paraId="2689FD60" w14:textId="76CFF54E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1797" w:type="dxa"/>
          </w:tcPr>
          <w:p w14:paraId="16CA2125" w14:textId="23029B70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2C57ACC5" w14:textId="66838D61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14:paraId="4A8B816C" w14:textId="3A8BD2B7" w:rsidTr="00F6727E">
        <w:tc>
          <w:tcPr>
            <w:tcW w:w="666" w:type="dxa"/>
          </w:tcPr>
          <w:p w14:paraId="7D9B2E67" w14:textId="13BEAF6A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5</w:t>
            </w:r>
          </w:p>
        </w:tc>
        <w:tc>
          <w:tcPr>
            <w:tcW w:w="2007" w:type="dxa"/>
          </w:tcPr>
          <w:p w14:paraId="1C71A64D" w14:textId="4332AB92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SATURDAY</w:t>
            </w:r>
          </w:p>
        </w:tc>
        <w:tc>
          <w:tcPr>
            <w:tcW w:w="2970" w:type="dxa"/>
          </w:tcPr>
          <w:p w14:paraId="4F05963D" w14:textId="55988B0D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30 DECEMBER 2023</w:t>
            </w:r>
          </w:p>
        </w:tc>
        <w:tc>
          <w:tcPr>
            <w:tcW w:w="1797" w:type="dxa"/>
          </w:tcPr>
          <w:p w14:paraId="246179D4" w14:textId="4341C9E8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211F8575" w14:textId="1748A2B9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37162CB8" w14:textId="514F9E36" w:rsidTr="00F6727E">
        <w:tc>
          <w:tcPr>
            <w:tcW w:w="666" w:type="dxa"/>
          </w:tcPr>
          <w:p w14:paraId="2CAF2E4E" w14:textId="155C38A6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6</w:t>
            </w:r>
          </w:p>
        </w:tc>
        <w:tc>
          <w:tcPr>
            <w:tcW w:w="2007" w:type="dxa"/>
          </w:tcPr>
          <w:p w14:paraId="64F0EA0B" w14:textId="070E6334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SUNDAY</w:t>
            </w:r>
          </w:p>
        </w:tc>
        <w:tc>
          <w:tcPr>
            <w:tcW w:w="2970" w:type="dxa"/>
          </w:tcPr>
          <w:p w14:paraId="094F91B9" w14:textId="785C30F6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21 JANUARY 2024</w:t>
            </w:r>
          </w:p>
        </w:tc>
        <w:tc>
          <w:tcPr>
            <w:tcW w:w="1797" w:type="dxa"/>
          </w:tcPr>
          <w:p w14:paraId="4C9624FF" w14:textId="61374C74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2A0369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76756D1C" w14:textId="58974269" w:rsidR="00F6727E" w:rsidRPr="002A036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1771B6E4" w14:textId="11E7AFCE" w:rsidTr="00F6727E">
        <w:tc>
          <w:tcPr>
            <w:tcW w:w="666" w:type="dxa"/>
          </w:tcPr>
          <w:p w14:paraId="539BF449" w14:textId="4CF4A8A3" w:rsidR="00F6727E" w:rsidRPr="003D0032" w:rsidRDefault="00F6727E" w:rsidP="00F6727E">
            <w:pPr>
              <w:jc w:val="center"/>
              <w:rPr>
                <w:color w:val="FF0000"/>
                <w:lang w:val="en-US"/>
              </w:rPr>
            </w:pPr>
            <w:r w:rsidRPr="003D003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007" w:type="dxa"/>
          </w:tcPr>
          <w:p w14:paraId="68BE5FC4" w14:textId="14760DD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6A6CC2A2" w14:textId="033006A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FEBRUARY 2024</w:t>
            </w:r>
          </w:p>
        </w:tc>
        <w:tc>
          <w:tcPr>
            <w:tcW w:w="1797" w:type="dxa"/>
          </w:tcPr>
          <w:p w14:paraId="6973B849" w14:textId="092CA034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0502338" w14:textId="05E8160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2E136E6A" w14:textId="1D63C35C" w:rsidTr="00F6727E">
        <w:tc>
          <w:tcPr>
            <w:tcW w:w="666" w:type="dxa"/>
          </w:tcPr>
          <w:p w14:paraId="52624DC9" w14:textId="6232B58D" w:rsidR="00F6727E" w:rsidRPr="00FC1129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07" w:type="dxa"/>
          </w:tcPr>
          <w:p w14:paraId="008211AA" w14:textId="1545DF65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18EC4927" w14:textId="1BFFBB08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3 MARCH 2024</w:t>
            </w:r>
          </w:p>
        </w:tc>
        <w:tc>
          <w:tcPr>
            <w:tcW w:w="1797" w:type="dxa"/>
          </w:tcPr>
          <w:p w14:paraId="3BBF1EF5" w14:textId="2A45C83C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174A53C1" w14:textId="33A22D5D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7200C021" w14:textId="197BBEE0" w:rsidTr="00F6727E">
        <w:tc>
          <w:tcPr>
            <w:tcW w:w="666" w:type="dxa"/>
          </w:tcPr>
          <w:p w14:paraId="136FCAC1" w14:textId="1A70119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7" w:type="dxa"/>
          </w:tcPr>
          <w:p w14:paraId="3A7FACBA" w14:textId="5F2CD799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SATURDAY </w:t>
            </w:r>
          </w:p>
        </w:tc>
        <w:tc>
          <w:tcPr>
            <w:tcW w:w="2970" w:type="dxa"/>
          </w:tcPr>
          <w:p w14:paraId="4F123BB4" w14:textId="0166230B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MARCH 2024</w:t>
            </w:r>
          </w:p>
        </w:tc>
        <w:tc>
          <w:tcPr>
            <w:tcW w:w="1797" w:type="dxa"/>
          </w:tcPr>
          <w:p w14:paraId="098943F5" w14:textId="2D20F451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3B564DD9" w14:textId="6FB3174F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7E5B9C78" w14:textId="78F559B1" w:rsidTr="00F6727E">
        <w:tc>
          <w:tcPr>
            <w:tcW w:w="666" w:type="dxa"/>
          </w:tcPr>
          <w:p w14:paraId="2B0E09A3" w14:textId="07780432" w:rsidR="00F6727E" w:rsidRPr="00FC1129" w:rsidRDefault="00F6727E" w:rsidP="00F6727E">
            <w:pPr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10</w:t>
            </w:r>
          </w:p>
        </w:tc>
        <w:tc>
          <w:tcPr>
            <w:tcW w:w="2007" w:type="dxa"/>
          </w:tcPr>
          <w:p w14:paraId="21D79FAF" w14:textId="377C21D4" w:rsidR="00F6727E" w:rsidRPr="00FC1129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FC1129">
              <w:rPr>
                <w:highlight w:val="cyan"/>
                <w:lang w:val="en-US"/>
              </w:rPr>
              <w:t>FRIDAY</w:t>
            </w:r>
          </w:p>
        </w:tc>
        <w:tc>
          <w:tcPr>
            <w:tcW w:w="2970" w:type="dxa"/>
          </w:tcPr>
          <w:p w14:paraId="6815D36A" w14:textId="7085E853" w:rsidR="00F6727E" w:rsidRPr="00FC1129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FC1129">
              <w:rPr>
                <w:highlight w:val="cyan"/>
                <w:lang w:val="en-US"/>
              </w:rPr>
              <w:t>29 MARCH 2024</w:t>
            </w:r>
          </w:p>
        </w:tc>
        <w:tc>
          <w:tcPr>
            <w:tcW w:w="1797" w:type="dxa"/>
          </w:tcPr>
          <w:p w14:paraId="285C775B" w14:textId="5C2EB98D" w:rsidR="00F6727E" w:rsidRPr="00FC1129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FC1129">
              <w:rPr>
                <w:highlight w:val="cyan"/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777ECFA9" w14:textId="44921953" w:rsidR="00F6727E" w:rsidRPr="00FC1129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35FF126B" w14:textId="56F18A0B" w:rsidTr="00F6727E">
        <w:tc>
          <w:tcPr>
            <w:tcW w:w="666" w:type="dxa"/>
          </w:tcPr>
          <w:p w14:paraId="5F0206F5" w14:textId="66BF216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07" w:type="dxa"/>
          </w:tcPr>
          <w:p w14:paraId="1B8EB390" w14:textId="40D91DCF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4C8B5A7A" w14:textId="0B4BDCC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APRIL 2024</w:t>
            </w:r>
          </w:p>
        </w:tc>
        <w:tc>
          <w:tcPr>
            <w:tcW w:w="1797" w:type="dxa"/>
          </w:tcPr>
          <w:p w14:paraId="191AD8E2" w14:textId="78616F38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0B49A762" w14:textId="33E26716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3D0032" w:rsidRPr="00E53916" w14:paraId="22A8F20A" w14:textId="77777777" w:rsidTr="00F6727E">
        <w:tc>
          <w:tcPr>
            <w:tcW w:w="666" w:type="dxa"/>
          </w:tcPr>
          <w:p w14:paraId="24DBD4B2" w14:textId="77777777" w:rsidR="003D0032" w:rsidRPr="00363A05" w:rsidRDefault="003D0032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007" w:type="dxa"/>
          </w:tcPr>
          <w:p w14:paraId="207B6B09" w14:textId="77777777" w:rsidR="003D0032" w:rsidRPr="00363A05" w:rsidRDefault="003D0032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970" w:type="dxa"/>
          </w:tcPr>
          <w:p w14:paraId="39C5FEDA" w14:textId="77777777" w:rsidR="003D0032" w:rsidRPr="00363A05" w:rsidRDefault="003D0032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97" w:type="dxa"/>
          </w:tcPr>
          <w:p w14:paraId="7BCECF14" w14:textId="77777777" w:rsidR="003D0032" w:rsidRPr="00363A05" w:rsidRDefault="003D0032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576" w:type="dxa"/>
          </w:tcPr>
          <w:p w14:paraId="47EB22F5" w14:textId="77777777" w:rsidR="003D0032" w:rsidRDefault="003D0032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</w:tr>
      <w:tr w:rsidR="00F6727E" w:rsidRPr="00E53916" w14:paraId="45AC4572" w14:textId="23A716D9" w:rsidTr="00F6727E">
        <w:tc>
          <w:tcPr>
            <w:tcW w:w="666" w:type="dxa"/>
          </w:tcPr>
          <w:p w14:paraId="27D8F4B2" w14:textId="06AE28CB" w:rsidR="00F6727E" w:rsidRPr="00363A05" w:rsidRDefault="00F6727E" w:rsidP="0028060A">
            <w:pPr>
              <w:jc w:val="center"/>
              <w:rPr>
                <w:b/>
                <w:bCs/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VOL</w:t>
            </w:r>
          </w:p>
        </w:tc>
        <w:tc>
          <w:tcPr>
            <w:tcW w:w="2007" w:type="dxa"/>
          </w:tcPr>
          <w:p w14:paraId="49301DB1" w14:textId="45BF5B47" w:rsidR="00F6727E" w:rsidRPr="00363A05" w:rsidRDefault="00F6727E" w:rsidP="0028060A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</w:p>
        </w:tc>
        <w:tc>
          <w:tcPr>
            <w:tcW w:w="2970" w:type="dxa"/>
          </w:tcPr>
          <w:p w14:paraId="55EFDEA6" w14:textId="2190FF6F" w:rsidR="00F6727E" w:rsidRPr="00363A05" w:rsidRDefault="00F6727E" w:rsidP="0028060A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25 APRIL 2024 – ANZAC DAY</w:t>
            </w:r>
          </w:p>
        </w:tc>
        <w:tc>
          <w:tcPr>
            <w:tcW w:w="1797" w:type="dxa"/>
          </w:tcPr>
          <w:p w14:paraId="6E3D6DDA" w14:textId="5C69E2E1" w:rsidR="00F6727E" w:rsidRPr="00363A05" w:rsidRDefault="00F6727E" w:rsidP="0028060A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CLEAN UP / RESCUE READY</w:t>
            </w:r>
          </w:p>
        </w:tc>
        <w:tc>
          <w:tcPr>
            <w:tcW w:w="1576" w:type="dxa"/>
          </w:tcPr>
          <w:p w14:paraId="5C2437CE" w14:textId="572B1980" w:rsidR="00F6727E" w:rsidRPr="00363A05" w:rsidRDefault="00656C28" w:rsidP="0028060A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46</w:t>
            </w:r>
          </w:p>
        </w:tc>
      </w:tr>
    </w:tbl>
    <w:p w14:paraId="13A2F96A" w14:textId="77777777" w:rsidR="00673BF6" w:rsidRPr="00FD276F" w:rsidRDefault="00673BF6" w:rsidP="00673BF6">
      <w:pPr>
        <w:rPr>
          <w:lang w:val="en-US"/>
        </w:rPr>
      </w:pPr>
    </w:p>
    <w:tbl>
      <w:tblPr>
        <w:tblW w:w="116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1"/>
        <w:gridCol w:w="1787"/>
        <w:gridCol w:w="1470"/>
        <w:gridCol w:w="1394"/>
        <w:gridCol w:w="5752"/>
      </w:tblGrid>
      <w:tr w:rsidR="008E5804" w:rsidRPr="008E5804" w14:paraId="5F2E14CF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4167413D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313E947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48D19BF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2C589E82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5EC5A3E9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4C770B90" w14:textId="77777777" w:rsidTr="008E5804">
        <w:tc>
          <w:tcPr>
            <w:tcW w:w="0" w:type="auto"/>
            <w:vAlign w:val="center"/>
            <w:hideMark/>
          </w:tcPr>
          <w:p w14:paraId="05E12A0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155C47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81E98F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E9DDA7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E92D2E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11DFCC4E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0E036297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Patrol 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32E9F513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8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Wisemantel, Nicholas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546BB8E9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0417696555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43A1A8C6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A41F"/>
                <w:kern w:val="0"/>
                <w:sz w:val="16"/>
                <w:szCs w:val="16"/>
                <w:lang w:eastAsia="en-AU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2BD47D8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Bronze Medallion: 18/12/2022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Silver Medallion Beach Management: 14/09/2014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Supplementary Learning for Patrol Captains - Online Session: 09/09/2019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 [AID]: 14/02/2021</w:t>
            </w:r>
          </w:p>
        </w:tc>
      </w:tr>
    </w:tbl>
    <w:p w14:paraId="2B3766D8" w14:textId="77777777" w:rsidR="008E5804" w:rsidRDefault="008E5804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7A6B8B75" w14:textId="67971CC4" w:rsidR="00673BF6" w:rsidRPr="00C57753" w:rsidRDefault="00673BF6" w:rsidP="00673BF6">
      <w:pPr>
        <w:rPr>
          <w:b/>
          <w:bCs/>
          <w:sz w:val="40"/>
          <w:szCs w:val="40"/>
          <w:lang w:val="en-US"/>
        </w:rPr>
      </w:pPr>
      <w:r w:rsidRPr="00C57753">
        <w:rPr>
          <w:b/>
          <w:bCs/>
          <w:sz w:val="40"/>
          <w:szCs w:val="40"/>
          <w:lang w:val="en-US"/>
        </w:rPr>
        <w:lastRenderedPageBreak/>
        <w:t>PATROL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007"/>
        <w:gridCol w:w="2970"/>
        <w:gridCol w:w="1797"/>
        <w:gridCol w:w="1576"/>
      </w:tblGrid>
      <w:tr w:rsidR="00F6727E" w:rsidRPr="00012DD2" w14:paraId="51B37846" w14:textId="51B9E429" w:rsidTr="00F6727E">
        <w:tc>
          <w:tcPr>
            <w:tcW w:w="666" w:type="dxa"/>
            <w:shd w:val="clear" w:color="auto" w:fill="92D050"/>
          </w:tcPr>
          <w:p w14:paraId="27BEF802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07" w:type="dxa"/>
            <w:shd w:val="clear" w:color="auto" w:fill="92D050"/>
          </w:tcPr>
          <w:p w14:paraId="0AD1FB32" w14:textId="1A541BE6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DAY</w:t>
            </w:r>
          </w:p>
        </w:tc>
        <w:tc>
          <w:tcPr>
            <w:tcW w:w="2970" w:type="dxa"/>
            <w:shd w:val="clear" w:color="auto" w:fill="92D050"/>
          </w:tcPr>
          <w:p w14:paraId="349E7206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DATE</w:t>
            </w:r>
          </w:p>
        </w:tc>
        <w:tc>
          <w:tcPr>
            <w:tcW w:w="1797" w:type="dxa"/>
            <w:shd w:val="clear" w:color="auto" w:fill="92D050"/>
          </w:tcPr>
          <w:p w14:paraId="3D89273F" w14:textId="77777777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 w:rsidRPr="00012DD2">
              <w:rPr>
                <w:b/>
                <w:bCs/>
                <w:lang w:val="en-US"/>
              </w:rPr>
              <w:t>TIME</w:t>
            </w:r>
          </w:p>
        </w:tc>
        <w:tc>
          <w:tcPr>
            <w:tcW w:w="1576" w:type="dxa"/>
            <w:shd w:val="clear" w:color="auto" w:fill="92D050"/>
          </w:tcPr>
          <w:p w14:paraId="6372D940" w14:textId="272E6B10" w:rsidR="00F6727E" w:rsidRPr="00012DD2" w:rsidRDefault="00F6727E" w:rsidP="00211B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HOURS</w:t>
            </w:r>
          </w:p>
        </w:tc>
      </w:tr>
      <w:tr w:rsidR="00F6727E" w14:paraId="6DD4BBF7" w14:textId="48055CB8" w:rsidTr="00F6727E">
        <w:tc>
          <w:tcPr>
            <w:tcW w:w="666" w:type="dxa"/>
          </w:tcPr>
          <w:p w14:paraId="1BE99A1C" w14:textId="1C6954A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07" w:type="dxa"/>
          </w:tcPr>
          <w:p w14:paraId="6D19EDD8" w14:textId="72A020A0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16C65E33" w14:textId="627F60D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OCTOBER 2023</w:t>
            </w:r>
          </w:p>
        </w:tc>
        <w:tc>
          <w:tcPr>
            <w:tcW w:w="1797" w:type="dxa"/>
          </w:tcPr>
          <w:p w14:paraId="53187F33" w14:textId="3E6E9334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10C2CAF9" w14:textId="3D78A80D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012DD2" w14:paraId="21E9F054" w14:textId="1BF17AEA" w:rsidTr="00F6727E">
        <w:tc>
          <w:tcPr>
            <w:tcW w:w="666" w:type="dxa"/>
          </w:tcPr>
          <w:p w14:paraId="3BE0F044" w14:textId="0FE2059B" w:rsidR="00F6727E" w:rsidRPr="00012DD2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28060A">
              <w:rPr>
                <w:lang w:val="en-US"/>
              </w:rPr>
              <w:t>2</w:t>
            </w:r>
          </w:p>
        </w:tc>
        <w:tc>
          <w:tcPr>
            <w:tcW w:w="2007" w:type="dxa"/>
          </w:tcPr>
          <w:p w14:paraId="153BD6EA" w14:textId="54C8BEE7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33B07CF1" w14:textId="4324A15F" w:rsidR="00F6727E" w:rsidRPr="00FC1129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lang w:val="en-US"/>
              </w:rPr>
              <w:t>28 OCTOBER 2023</w:t>
            </w:r>
          </w:p>
        </w:tc>
        <w:tc>
          <w:tcPr>
            <w:tcW w:w="1797" w:type="dxa"/>
          </w:tcPr>
          <w:p w14:paraId="14B5EA4B" w14:textId="03BB76E9" w:rsidR="00F6727E" w:rsidRPr="00FC1129" w:rsidRDefault="00F6727E" w:rsidP="00F6727E">
            <w:pPr>
              <w:jc w:val="center"/>
              <w:rPr>
                <w:highlight w:val="lightGray"/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1A052F4A" w14:textId="58D3BFBB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2880FAED" w14:textId="53F3D9E9" w:rsidTr="00F6727E">
        <w:tc>
          <w:tcPr>
            <w:tcW w:w="666" w:type="dxa"/>
          </w:tcPr>
          <w:p w14:paraId="0397AEDC" w14:textId="6CFDCAD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07" w:type="dxa"/>
          </w:tcPr>
          <w:p w14:paraId="26B57905" w14:textId="103E7D3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2970" w:type="dxa"/>
          </w:tcPr>
          <w:p w14:paraId="1AF078A1" w14:textId="2BA99CB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NOVEMBER 2023</w:t>
            </w:r>
          </w:p>
        </w:tc>
        <w:tc>
          <w:tcPr>
            <w:tcW w:w="1797" w:type="dxa"/>
          </w:tcPr>
          <w:p w14:paraId="16507ABA" w14:textId="49CD73BA" w:rsidR="00F6727E" w:rsidRDefault="00F6727E" w:rsidP="00F6727E">
            <w:pPr>
              <w:jc w:val="center"/>
              <w:rPr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4CFBAA0B" w14:textId="4E6F4DF0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64AFA91C" w14:textId="6DB73F23" w:rsidTr="00F6727E">
        <w:tc>
          <w:tcPr>
            <w:tcW w:w="666" w:type="dxa"/>
          </w:tcPr>
          <w:p w14:paraId="631886EA" w14:textId="5F5BC1D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07" w:type="dxa"/>
          </w:tcPr>
          <w:p w14:paraId="77272944" w14:textId="7C41EBAE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3467075F" w14:textId="4E1D73D7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DECEMBER 2023</w:t>
            </w:r>
          </w:p>
        </w:tc>
        <w:tc>
          <w:tcPr>
            <w:tcW w:w="1797" w:type="dxa"/>
          </w:tcPr>
          <w:p w14:paraId="6F92901D" w14:textId="69DD916A" w:rsidR="00F6727E" w:rsidRDefault="00F6727E" w:rsidP="00F6727E">
            <w:pPr>
              <w:jc w:val="center"/>
              <w:rPr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29FE0512" w14:textId="1F0DC456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14:paraId="7C106425" w14:textId="111557FD" w:rsidTr="00F6727E">
        <w:tc>
          <w:tcPr>
            <w:tcW w:w="666" w:type="dxa"/>
          </w:tcPr>
          <w:p w14:paraId="3A558236" w14:textId="791D8CE3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VOL</w:t>
            </w:r>
          </w:p>
        </w:tc>
        <w:tc>
          <w:tcPr>
            <w:tcW w:w="2007" w:type="dxa"/>
          </w:tcPr>
          <w:p w14:paraId="7D713412" w14:textId="7DB2D580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MONDAY</w:t>
            </w:r>
          </w:p>
        </w:tc>
        <w:tc>
          <w:tcPr>
            <w:tcW w:w="2970" w:type="dxa"/>
          </w:tcPr>
          <w:p w14:paraId="7AE78A4D" w14:textId="50B58536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25 DECEMBER 2023 - VOLUNTEERS</w:t>
            </w:r>
          </w:p>
        </w:tc>
        <w:tc>
          <w:tcPr>
            <w:tcW w:w="1797" w:type="dxa"/>
          </w:tcPr>
          <w:p w14:paraId="1FB19E3E" w14:textId="5EC4503E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73BF6">
              <w:rPr>
                <w:b/>
                <w:bCs/>
                <w:color w:val="FF0000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7ADD2D38" w14:textId="2B7E329F" w:rsidR="00F6727E" w:rsidRPr="00673BF6" w:rsidRDefault="00F6727E" w:rsidP="00F6727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6727E" w14:paraId="4FE550D8" w14:textId="121CB2E9" w:rsidTr="00F6727E">
        <w:tc>
          <w:tcPr>
            <w:tcW w:w="666" w:type="dxa"/>
          </w:tcPr>
          <w:p w14:paraId="7BA30CF3" w14:textId="5E295629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5</w:t>
            </w:r>
          </w:p>
        </w:tc>
        <w:tc>
          <w:tcPr>
            <w:tcW w:w="2007" w:type="dxa"/>
          </w:tcPr>
          <w:p w14:paraId="41F78BB0" w14:textId="00BD4591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SUNDAY</w:t>
            </w:r>
          </w:p>
        </w:tc>
        <w:tc>
          <w:tcPr>
            <w:tcW w:w="2970" w:type="dxa"/>
          </w:tcPr>
          <w:p w14:paraId="50B6A3B9" w14:textId="1351E365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31 DECEMBER 2023</w:t>
            </w:r>
          </w:p>
        </w:tc>
        <w:tc>
          <w:tcPr>
            <w:tcW w:w="1797" w:type="dxa"/>
          </w:tcPr>
          <w:p w14:paraId="09B3C04F" w14:textId="11DC984F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720847F8" w14:textId="0159165A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14:paraId="7D68D846" w14:textId="42BDDF31" w:rsidTr="00F6727E">
        <w:tc>
          <w:tcPr>
            <w:tcW w:w="666" w:type="dxa"/>
          </w:tcPr>
          <w:p w14:paraId="36F48259" w14:textId="72DB4E0A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6</w:t>
            </w:r>
          </w:p>
        </w:tc>
        <w:tc>
          <w:tcPr>
            <w:tcW w:w="2007" w:type="dxa"/>
          </w:tcPr>
          <w:p w14:paraId="2B5B4683" w14:textId="725C04A4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SATURDAY</w:t>
            </w:r>
          </w:p>
        </w:tc>
        <w:tc>
          <w:tcPr>
            <w:tcW w:w="2970" w:type="dxa"/>
          </w:tcPr>
          <w:p w14:paraId="67ACD379" w14:textId="6A0275AA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FC1129">
              <w:rPr>
                <w:highlight w:val="yellow"/>
                <w:lang w:val="en-US"/>
              </w:rPr>
              <w:t>20 JANUARY 2024</w:t>
            </w:r>
          </w:p>
        </w:tc>
        <w:tc>
          <w:tcPr>
            <w:tcW w:w="1797" w:type="dxa"/>
          </w:tcPr>
          <w:p w14:paraId="6C39B886" w14:textId="1CC63F7D" w:rsidR="00F6727E" w:rsidRDefault="00F6727E" w:rsidP="00F6727E">
            <w:pPr>
              <w:jc w:val="center"/>
              <w:rPr>
                <w:lang w:val="en-US"/>
              </w:rPr>
            </w:pPr>
            <w:r w:rsidRPr="00FC1129">
              <w:rPr>
                <w:highlight w:val="yellow"/>
                <w:lang w:val="en-US"/>
              </w:rPr>
              <w:t>09:00 – 14:00</w:t>
            </w:r>
          </w:p>
        </w:tc>
        <w:tc>
          <w:tcPr>
            <w:tcW w:w="1576" w:type="dxa"/>
          </w:tcPr>
          <w:p w14:paraId="09283C70" w14:textId="51BB2DCC" w:rsidR="00F6727E" w:rsidRPr="00FC1129" w:rsidRDefault="00F6727E" w:rsidP="00F6727E">
            <w:pPr>
              <w:jc w:val="center"/>
              <w:rPr>
                <w:highlight w:val="yellow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</w:tr>
      <w:tr w:rsidR="00F6727E" w:rsidRPr="00012DD2" w14:paraId="6A04030C" w14:textId="67A33BCC" w:rsidTr="00F6727E">
        <w:tc>
          <w:tcPr>
            <w:tcW w:w="666" w:type="dxa"/>
          </w:tcPr>
          <w:p w14:paraId="30B0A0CE" w14:textId="34BB89FC" w:rsidR="00F6727E" w:rsidRPr="00363A05" w:rsidRDefault="00F6727E" w:rsidP="00F6727E">
            <w:pPr>
              <w:jc w:val="center"/>
              <w:rPr>
                <w:lang w:val="en-US"/>
              </w:rPr>
            </w:pPr>
            <w:r w:rsidRPr="00363A05">
              <w:rPr>
                <w:lang w:val="en-US"/>
              </w:rPr>
              <w:t>7</w:t>
            </w:r>
          </w:p>
        </w:tc>
        <w:tc>
          <w:tcPr>
            <w:tcW w:w="2007" w:type="dxa"/>
          </w:tcPr>
          <w:p w14:paraId="26896AE8" w14:textId="5982ED7E" w:rsidR="00F6727E" w:rsidRPr="00363A05" w:rsidRDefault="00F6727E" w:rsidP="00F6727E">
            <w:pPr>
              <w:jc w:val="center"/>
              <w:rPr>
                <w:lang w:val="en-US"/>
              </w:rPr>
            </w:pPr>
            <w:r w:rsidRPr="00363A05">
              <w:rPr>
                <w:lang w:val="en-US"/>
              </w:rPr>
              <w:t xml:space="preserve">SUNDAY </w:t>
            </w:r>
          </w:p>
        </w:tc>
        <w:tc>
          <w:tcPr>
            <w:tcW w:w="2970" w:type="dxa"/>
          </w:tcPr>
          <w:p w14:paraId="00D70AFF" w14:textId="591539EE" w:rsidR="00F6727E" w:rsidRPr="00363A05" w:rsidRDefault="00F6727E" w:rsidP="00F6727E">
            <w:pPr>
              <w:jc w:val="center"/>
              <w:rPr>
                <w:lang w:val="en-US"/>
              </w:rPr>
            </w:pPr>
            <w:r w:rsidRPr="00363A05">
              <w:rPr>
                <w:lang w:val="en-US"/>
              </w:rPr>
              <w:t>11 FEBRUARY 2024</w:t>
            </w:r>
          </w:p>
        </w:tc>
        <w:tc>
          <w:tcPr>
            <w:tcW w:w="1797" w:type="dxa"/>
          </w:tcPr>
          <w:p w14:paraId="54CD7B67" w14:textId="26387DF9" w:rsidR="00F6727E" w:rsidRPr="00012DD2" w:rsidRDefault="00F6727E" w:rsidP="00F6727E">
            <w:pPr>
              <w:jc w:val="center"/>
              <w:rPr>
                <w:highlight w:val="yellow"/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7C39FA44" w14:textId="4529AE7C" w:rsidR="00F6727E" w:rsidRPr="006678F5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6727E" w:rsidRPr="00D807D4" w14:paraId="52C99EBD" w14:textId="5742F7E4" w:rsidTr="00F6727E">
        <w:tc>
          <w:tcPr>
            <w:tcW w:w="666" w:type="dxa"/>
          </w:tcPr>
          <w:p w14:paraId="7537F845" w14:textId="19A94850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07" w:type="dxa"/>
          </w:tcPr>
          <w:p w14:paraId="36F5C67E" w14:textId="5B2B5B46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0DCC8F2B" w14:textId="01D2583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MARCH 2024</w:t>
            </w:r>
          </w:p>
        </w:tc>
        <w:tc>
          <w:tcPr>
            <w:tcW w:w="1797" w:type="dxa"/>
          </w:tcPr>
          <w:p w14:paraId="7B9D0B5B" w14:textId="6E4084FA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3F2CC2F7" w14:textId="6B17B777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5193320E" w14:textId="33404F1B" w:rsidTr="00F6727E">
        <w:tc>
          <w:tcPr>
            <w:tcW w:w="666" w:type="dxa"/>
          </w:tcPr>
          <w:p w14:paraId="4CAAF122" w14:textId="0E47EEA5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7" w:type="dxa"/>
          </w:tcPr>
          <w:p w14:paraId="1BDB9C18" w14:textId="7A54982C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970" w:type="dxa"/>
          </w:tcPr>
          <w:p w14:paraId="52FFF99E" w14:textId="56A1690A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MARCH 2024</w:t>
            </w:r>
          </w:p>
        </w:tc>
        <w:tc>
          <w:tcPr>
            <w:tcW w:w="1797" w:type="dxa"/>
          </w:tcPr>
          <w:p w14:paraId="41180561" w14:textId="6F888FFD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45277C53" w14:textId="07E64A11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2CFF2811" w14:textId="16D95ADD" w:rsidTr="00F6727E">
        <w:tc>
          <w:tcPr>
            <w:tcW w:w="666" w:type="dxa"/>
          </w:tcPr>
          <w:p w14:paraId="52C2A8C7" w14:textId="789AF1A7" w:rsidR="00F6727E" w:rsidRPr="00363A05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highlight w:val="cyan"/>
                <w:lang w:val="en-US"/>
              </w:rPr>
              <w:t>10</w:t>
            </w:r>
          </w:p>
        </w:tc>
        <w:tc>
          <w:tcPr>
            <w:tcW w:w="2007" w:type="dxa"/>
          </w:tcPr>
          <w:p w14:paraId="16F4186F" w14:textId="7CB81235" w:rsidR="00F6727E" w:rsidRPr="00363A05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highlight w:val="cyan"/>
                <w:lang w:val="en-US"/>
              </w:rPr>
              <w:t>MONDAY</w:t>
            </w:r>
          </w:p>
        </w:tc>
        <w:tc>
          <w:tcPr>
            <w:tcW w:w="2970" w:type="dxa"/>
          </w:tcPr>
          <w:p w14:paraId="2D5A0988" w14:textId="7A479912" w:rsidR="00F6727E" w:rsidRPr="00363A05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highlight w:val="cyan"/>
                <w:lang w:val="en-US"/>
              </w:rPr>
              <w:t>1 APRIL 2024</w:t>
            </w:r>
          </w:p>
        </w:tc>
        <w:tc>
          <w:tcPr>
            <w:tcW w:w="1797" w:type="dxa"/>
          </w:tcPr>
          <w:p w14:paraId="722C6A83" w14:textId="7EF700CF" w:rsidR="00F6727E" w:rsidRPr="00363A05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highlight w:val="cyan"/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2B7F9A8A" w14:textId="28B42F24" w:rsidR="00F6727E" w:rsidRPr="00363A05" w:rsidRDefault="00F6727E" w:rsidP="00F6727E">
            <w:pPr>
              <w:jc w:val="center"/>
              <w:rPr>
                <w:highlight w:val="cyan"/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F6727E" w:rsidRPr="00D807D4" w14:paraId="4BCFDED7" w14:textId="59587A32" w:rsidTr="00F6727E">
        <w:tc>
          <w:tcPr>
            <w:tcW w:w="666" w:type="dxa"/>
          </w:tcPr>
          <w:p w14:paraId="2C2412FF" w14:textId="6B3578F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07" w:type="dxa"/>
          </w:tcPr>
          <w:p w14:paraId="7EF99A19" w14:textId="2296FEB1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970" w:type="dxa"/>
          </w:tcPr>
          <w:p w14:paraId="4899ACA3" w14:textId="646A1208" w:rsidR="00F6727E" w:rsidRDefault="00F6727E" w:rsidP="00F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APRIL 2024</w:t>
            </w:r>
          </w:p>
        </w:tc>
        <w:tc>
          <w:tcPr>
            <w:tcW w:w="1797" w:type="dxa"/>
          </w:tcPr>
          <w:p w14:paraId="4A80D749" w14:textId="2943F0D8" w:rsidR="00F6727E" w:rsidRPr="00D807D4" w:rsidRDefault="00F6727E" w:rsidP="00F6727E">
            <w:pPr>
              <w:jc w:val="center"/>
              <w:rPr>
                <w:lang w:val="en-US"/>
              </w:rPr>
            </w:pPr>
            <w:r w:rsidRPr="006678F5">
              <w:rPr>
                <w:lang w:val="en-US"/>
              </w:rPr>
              <w:t>09:00 – 13:00</w:t>
            </w:r>
          </w:p>
        </w:tc>
        <w:tc>
          <w:tcPr>
            <w:tcW w:w="1576" w:type="dxa"/>
          </w:tcPr>
          <w:p w14:paraId="3254B6BE" w14:textId="23813E10" w:rsidR="00F6727E" w:rsidRPr="006678F5" w:rsidRDefault="00F6727E" w:rsidP="00F6727E">
            <w:pPr>
              <w:jc w:val="center"/>
              <w:rPr>
                <w:lang w:val="en-US"/>
              </w:rPr>
            </w:pPr>
            <w:r w:rsidRPr="00605186">
              <w:rPr>
                <w:lang w:val="en-US"/>
              </w:rPr>
              <w:t>4</w:t>
            </w:r>
          </w:p>
        </w:tc>
      </w:tr>
      <w:tr w:rsidR="003D0032" w:rsidRPr="00E53916" w14:paraId="183234EC" w14:textId="77777777" w:rsidTr="00F6727E">
        <w:tc>
          <w:tcPr>
            <w:tcW w:w="666" w:type="dxa"/>
          </w:tcPr>
          <w:p w14:paraId="1721862C" w14:textId="77777777" w:rsidR="003D0032" w:rsidRPr="00363A05" w:rsidRDefault="003D0032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007" w:type="dxa"/>
          </w:tcPr>
          <w:p w14:paraId="7C24F1BD" w14:textId="77777777" w:rsidR="003D0032" w:rsidRPr="00363A05" w:rsidRDefault="003D0032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2970" w:type="dxa"/>
          </w:tcPr>
          <w:p w14:paraId="305AE2DC" w14:textId="77777777" w:rsidR="003D0032" w:rsidRPr="00363A05" w:rsidRDefault="003D0032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797" w:type="dxa"/>
          </w:tcPr>
          <w:p w14:paraId="29BDEDDC" w14:textId="77777777" w:rsidR="003D0032" w:rsidRPr="00363A05" w:rsidRDefault="003D0032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  <w:tc>
          <w:tcPr>
            <w:tcW w:w="1576" w:type="dxa"/>
          </w:tcPr>
          <w:p w14:paraId="765AE5E3" w14:textId="77777777" w:rsidR="003D0032" w:rsidRDefault="003D0032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</w:p>
        </w:tc>
      </w:tr>
      <w:tr w:rsidR="00F6727E" w:rsidRPr="00E53916" w14:paraId="73F5B991" w14:textId="76F3640C" w:rsidTr="00F6727E">
        <w:tc>
          <w:tcPr>
            <w:tcW w:w="666" w:type="dxa"/>
          </w:tcPr>
          <w:p w14:paraId="4CE4D38C" w14:textId="07DE3ABA" w:rsidR="00F6727E" w:rsidRPr="00363A05" w:rsidRDefault="00F6727E" w:rsidP="00363A05">
            <w:pPr>
              <w:jc w:val="center"/>
              <w:rPr>
                <w:b/>
                <w:bCs/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VOL</w:t>
            </w:r>
          </w:p>
        </w:tc>
        <w:tc>
          <w:tcPr>
            <w:tcW w:w="2007" w:type="dxa"/>
          </w:tcPr>
          <w:p w14:paraId="6198119B" w14:textId="0A5209F0" w:rsidR="00F6727E" w:rsidRPr="00363A05" w:rsidRDefault="00F6727E" w:rsidP="00363A05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TUESDAY</w:t>
            </w:r>
          </w:p>
        </w:tc>
        <w:tc>
          <w:tcPr>
            <w:tcW w:w="2970" w:type="dxa"/>
          </w:tcPr>
          <w:p w14:paraId="21E83FE0" w14:textId="78D0CCE6" w:rsidR="00F6727E" w:rsidRPr="00363A05" w:rsidRDefault="00F6727E" w:rsidP="00363A05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 xml:space="preserve">25 APRIL 2024 – ANZAC DAY </w:t>
            </w:r>
          </w:p>
        </w:tc>
        <w:tc>
          <w:tcPr>
            <w:tcW w:w="1797" w:type="dxa"/>
          </w:tcPr>
          <w:p w14:paraId="65E742AC" w14:textId="18269289" w:rsidR="00F6727E" w:rsidRPr="00363A05" w:rsidRDefault="00F6727E" w:rsidP="00363A05">
            <w:pPr>
              <w:jc w:val="center"/>
              <w:rPr>
                <w:highlight w:val="cyan"/>
                <w:lang w:val="en-US"/>
              </w:rPr>
            </w:pPr>
            <w:r w:rsidRPr="00363A05">
              <w:rPr>
                <w:b/>
                <w:bCs/>
                <w:color w:val="FF0000"/>
                <w:highlight w:val="cyan"/>
                <w:lang w:val="en-US"/>
              </w:rPr>
              <w:t>CLEAN UP / RESCUE READY</w:t>
            </w:r>
          </w:p>
        </w:tc>
        <w:tc>
          <w:tcPr>
            <w:tcW w:w="1576" w:type="dxa"/>
          </w:tcPr>
          <w:p w14:paraId="72521612" w14:textId="04894A22" w:rsidR="00F6727E" w:rsidRPr="00363A05" w:rsidRDefault="00656C28" w:rsidP="00363A05">
            <w:pPr>
              <w:jc w:val="center"/>
              <w:rPr>
                <w:b/>
                <w:bCs/>
                <w:color w:val="FF0000"/>
                <w:highlight w:val="cyan"/>
                <w:lang w:val="en-US"/>
              </w:rPr>
            </w:pPr>
            <w:r>
              <w:rPr>
                <w:b/>
                <w:bCs/>
                <w:color w:val="FF0000"/>
                <w:highlight w:val="cyan"/>
                <w:lang w:val="en-US"/>
              </w:rPr>
              <w:t>46</w:t>
            </w:r>
          </w:p>
        </w:tc>
      </w:tr>
    </w:tbl>
    <w:p w14:paraId="34DCDDE5" w14:textId="77777777" w:rsidR="00673BF6" w:rsidRPr="00FD276F" w:rsidRDefault="00673BF6" w:rsidP="00673BF6">
      <w:pPr>
        <w:rPr>
          <w:lang w:val="en-US"/>
        </w:rPr>
      </w:pPr>
    </w:p>
    <w:tbl>
      <w:tblPr>
        <w:tblW w:w="117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9"/>
        <w:gridCol w:w="1291"/>
        <w:gridCol w:w="1744"/>
        <w:gridCol w:w="1653"/>
        <w:gridCol w:w="5575"/>
      </w:tblGrid>
      <w:tr w:rsidR="008E5804" w:rsidRPr="008E5804" w14:paraId="1C176F4C" w14:textId="77777777" w:rsidTr="008E5804">
        <w:tc>
          <w:tcPr>
            <w:tcW w:w="0" w:type="auto"/>
            <w:shd w:val="clear" w:color="auto" w:fill="D9E7F2"/>
            <w:vAlign w:val="center"/>
            <w:hideMark/>
          </w:tcPr>
          <w:p w14:paraId="5676E9A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Position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2AEDED1B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Member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04ADE4F3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Contact Number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1E350456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Award(s) Held?</w:t>
            </w:r>
          </w:p>
        </w:tc>
        <w:tc>
          <w:tcPr>
            <w:tcW w:w="0" w:type="auto"/>
            <w:shd w:val="clear" w:color="auto" w:fill="D9E7F2"/>
            <w:vAlign w:val="center"/>
            <w:hideMark/>
          </w:tcPr>
          <w:p w14:paraId="72F42AB6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Last Proficiency</w:t>
            </w:r>
          </w:p>
        </w:tc>
      </w:tr>
      <w:tr w:rsidR="008E5804" w:rsidRPr="008E5804" w14:paraId="66CF8792" w14:textId="77777777" w:rsidTr="008E5804">
        <w:tc>
          <w:tcPr>
            <w:tcW w:w="0" w:type="auto"/>
            <w:vAlign w:val="center"/>
            <w:hideMark/>
          </w:tcPr>
          <w:p w14:paraId="4A156EBB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45D7A6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6EBB5F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16EA9A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32ED8A" w14:textId="77777777" w:rsidR="008E5804" w:rsidRPr="008E5804" w:rsidRDefault="008E5804" w:rsidP="008E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8E5804" w:rsidRPr="008E5804" w14:paraId="79C69C33" w14:textId="77777777" w:rsidTr="008E5804">
        <w:tc>
          <w:tcPr>
            <w:tcW w:w="0" w:type="auto"/>
            <w:shd w:val="clear" w:color="auto" w:fill="F2F8FC"/>
            <w:noWrap/>
            <w:hideMark/>
          </w:tcPr>
          <w:p w14:paraId="4290CDF8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Patrol Captain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483A8C71" w14:textId="77777777" w:rsidR="008E5804" w:rsidRPr="008E5804" w:rsidRDefault="008E647B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hyperlink r:id="rId9" w:tgtFrame="_blank" w:history="1">
              <w:r w:rsidR="008E5804" w:rsidRPr="008E5804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en-AU"/>
                  <w14:ligatures w14:val="none"/>
                </w:rPr>
                <w:t>Paul Kremer</w:t>
              </w:r>
            </w:hyperlink>
          </w:p>
        </w:tc>
        <w:tc>
          <w:tcPr>
            <w:tcW w:w="0" w:type="auto"/>
            <w:shd w:val="clear" w:color="auto" w:fill="F2F8FC"/>
            <w:noWrap/>
            <w:hideMark/>
          </w:tcPr>
          <w:p w14:paraId="092AB3BB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0484917695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463DB6E5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n-AU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F2F8FC"/>
            <w:noWrap/>
            <w:hideMark/>
          </w:tcPr>
          <w:p w14:paraId="489E3E3E" w14:textId="77777777" w:rsidR="008E5804" w:rsidRPr="008E5804" w:rsidRDefault="008E5804" w:rsidP="008E5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Advanced Resuscitation Techniques Certificate: 30/12/2018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Bronze Medallion: 18/12/2022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Silver Medallion Beach Management: 14/12/2007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Advanced Resuscitation Techniques: 23/10/2022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Aid: 22/10/2022</w:t>
            </w:r>
            <w:r w:rsidRPr="008E58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br/>
              <w:t>First Aid [AID]: 18/09/2016</w:t>
            </w:r>
          </w:p>
        </w:tc>
      </w:tr>
    </w:tbl>
    <w:p w14:paraId="3734AA06" w14:textId="77777777" w:rsidR="00673BF6" w:rsidRPr="00FD276F" w:rsidRDefault="00673BF6">
      <w:pPr>
        <w:rPr>
          <w:lang w:val="en-US"/>
        </w:rPr>
      </w:pPr>
    </w:p>
    <w:sectPr w:rsidR="00673BF6" w:rsidRPr="00FD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6F"/>
    <w:rsid w:val="00012DD2"/>
    <w:rsid w:val="000A0D7B"/>
    <w:rsid w:val="001B5B94"/>
    <w:rsid w:val="001E76EC"/>
    <w:rsid w:val="0028060A"/>
    <w:rsid w:val="002A0369"/>
    <w:rsid w:val="00363A05"/>
    <w:rsid w:val="003D0032"/>
    <w:rsid w:val="005D3A23"/>
    <w:rsid w:val="00656C28"/>
    <w:rsid w:val="00673BF6"/>
    <w:rsid w:val="006E6B99"/>
    <w:rsid w:val="00862F2A"/>
    <w:rsid w:val="008E5804"/>
    <w:rsid w:val="008E647B"/>
    <w:rsid w:val="00916854"/>
    <w:rsid w:val="009F18EB"/>
    <w:rsid w:val="00BA1CF0"/>
    <w:rsid w:val="00BB2126"/>
    <w:rsid w:val="00C57753"/>
    <w:rsid w:val="00CF2007"/>
    <w:rsid w:val="00DA172D"/>
    <w:rsid w:val="00E80725"/>
    <w:rsid w:val="00F6727E"/>
    <w:rsid w:val="00FC1129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3B5B"/>
  <w15:chartTrackingRefBased/>
  <w15:docId w15:val="{5690B88B-6498-4952-8CF2-F2C167D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fguard.sls.com.au/SLSA_Members/modules/awards/awardAllocationView.php?MemberID=4426125&amp;c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fguard.sls.com.au/SLSA_Members/modules/awards/awardAllocationView.php?MemberID=3550595&amp;c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fguard.sls.com.au/SLSA_Members/modules/awards/awardAllocationView.php?MemberID=3672058&amp;cw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rfguard.sls.com.au/SLSA_Members/modules/awards/awardAllocationView.php?MemberID=4562416&amp;cw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rfguard.sls.com.au/SLSA_Members/modules/awards/awardAllocationView.php?MemberID=4344098&amp;cw=1" TargetMode="External"/><Relationship Id="rId9" Type="http://schemas.openxmlformats.org/officeDocument/2006/relationships/hyperlink" Target="https://surfguard.sls.com.au/SLSA_Members/modules/awards/awardAllocationView.php?MemberID=3550228&amp;c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Blowers</dc:creator>
  <cp:keywords/>
  <dc:description/>
  <cp:lastModifiedBy>Zali Baker</cp:lastModifiedBy>
  <cp:revision>2</cp:revision>
  <dcterms:created xsi:type="dcterms:W3CDTF">2023-09-12T05:21:00Z</dcterms:created>
  <dcterms:modified xsi:type="dcterms:W3CDTF">2023-09-12T05:21:00Z</dcterms:modified>
</cp:coreProperties>
</file>