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B726" w14:textId="77777777" w:rsidR="00845EF8" w:rsidRDefault="00845EF8" w:rsidP="00845EF8">
      <w:pPr>
        <w:spacing w:before="73"/>
        <w:ind w:left="547" w:right="1226"/>
        <w:jc w:val="center"/>
        <w:rPr>
          <w:b/>
          <w:sz w:val="40"/>
        </w:rPr>
      </w:pPr>
      <w:r>
        <w:rPr>
          <w:b/>
          <w:sz w:val="40"/>
        </w:rPr>
        <w:t>Black Head Surf Life Saving Club</w:t>
      </w:r>
    </w:p>
    <w:p w14:paraId="56B3E347" w14:textId="77777777" w:rsidR="00845EF8" w:rsidRDefault="00845EF8" w:rsidP="00845EF8">
      <w:pPr>
        <w:pStyle w:val="BodyText"/>
        <w:rPr>
          <w:b/>
          <w:sz w:val="15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1" locked="0" layoutInCell="1" allowOverlap="1" wp14:anchorId="68DAB3BF" wp14:editId="292E8480">
            <wp:simplePos x="0" y="0"/>
            <wp:positionH relativeFrom="page">
              <wp:posOffset>1990725</wp:posOffset>
            </wp:positionH>
            <wp:positionV relativeFrom="paragraph">
              <wp:posOffset>134340</wp:posOffset>
            </wp:positionV>
            <wp:extent cx="3029867" cy="120167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867" cy="120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2F6A8" w14:textId="77777777" w:rsidR="00845EF8" w:rsidRDefault="00845EF8" w:rsidP="00845EF8">
      <w:pPr>
        <w:tabs>
          <w:tab w:val="left" w:pos="1495"/>
        </w:tabs>
        <w:spacing w:before="72"/>
        <w:ind w:right="1341"/>
        <w:jc w:val="center"/>
        <w:rPr>
          <w:b/>
          <w:sz w:val="28"/>
        </w:rPr>
      </w:pPr>
      <w:r>
        <w:rPr>
          <w:b/>
          <w:sz w:val="28"/>
        </w:rPr>
        <w:t>Founded</w:t>
      </w:r>
      <w:r>
        <w:rPr>
          <w:b/>
          <w:sz w:val="28"/>
        </w:rPr>
        <w:tab/>
        <w:t>1925</w:t>
      </w:r>
    </w:p>
    <w:p w14:paraId="4E2D651E" w14:textId="17968B94" w:rsidR="00845EF8" w:rsidRDefault="00845EF8" w:rsidP="00845EF8">
      <w:pPr>
        <w:spacing w:line="229" w:lineRule="exact"/>
        <w:ind w:left="547" w:right="1267"/>
        <w:jc w:val="center"/>
        <w:rPr>
          <w:b/>
          <w:sz w:val="20"/>
        </w:rPr>
      </w:pPr>
    </w:p>
    <w:p w14:paraId="6A447574" w14:textId="15F8624B" w:rsidR="00845EF8" w:rsidRPr="00845EF8" w:rsidRDefault="00845EF8" w:rsidP="00845EF8">
      <w:pPr>
        <w:rPr>
          <w:rFonts w:ascii="Arial Nova" w:hAnsi="Arial Nova"/>
          <w:b/>
          <w:sz w:val="24"/>
          <w:szCs w:val="24"/>
        </w:rPr>
      </w:pPr>
      <w:r w:rsidRPr="00845EF8">
        <w:rPr>
          <w:rFonts w:ascii="Arial Nova" w:hAnsi="Arial Nova"/>
          <w:b/>
          <w:sz w:val="24"/>
          <w:szCs w:val="24"/>
        </w:rPr>
        <w:t>The 9</w:t>
      </w:r>
      <w:r w:rsidR="006962C7">
        <w:rPr>
          <w:rFonts w:ascii="Arial Nova" w:hAnsi="Arial Nova"/>
          <w:b/>
          <w:sz w:val="24"/>
          <w:szCs w:val="24"/>
        </w:rPr>
        <w:t>5</w:t>
      </w:r>
      <w:r w:rsidRPr="00845EF8">
        <w:rPr>
          <w:rFonts w:ascii="Arial Nova" w:hAnsi="Arial Nova"/>
          <w:b/>
          <w:sz w:val="24"/>
          <w:szCs w:val="24"/>
          <w:vertAlign w:val="superscript"/>
        </w:rPr>
        <w:t>th</w:t>
      </w:r>
      <w:r w:rsidRPr="00845EF8">
        <w:rPr>
          <w:rFonts w:ascii="Arial Nova" w:hAnsi="Arial Nova"/>
          <w:b/>
          <w:sz w:val="24"/>
          <w:szCs w:val="24"/>
        </w:rPr>
        <w:t xml:space="preserve"> Annual General meeting of the Black Head Surf Life Saving Club</w:t>
      </w:r>
    </w:p>
    <w:p w14:paraId="5F5AD03C" w14:textId="77777777" w:rsidR="00845EF8" w:rsidRPr="00E8626E" w:rsidRDefault="00845EF8" w:rsidP="00845EF8">
      <w:pPr>
        <w:pStyle w:val="NoSpacing"/>
        <w:ind w:left="-709"/>
        <w:jc w:val="center"/>
        <w:rPr>
          <w:rFonts w:ascii="Arial Nova" w:hAnsi="Arial Nova"/>
          <w:b/>
          <w:sz w:val="28"/>
          <w:szCs w:val="28"/>
        </w:rPr>
      </w:pPr>
    </w:p>
    <w:p w14:paraId="39F3799F" w14:textId="448B2E2B" w:rsidR="00845EF8" w:rsidRPr="00845EF8" w:rsidRDefault="005E5A3A" w:rsidP="005E5A3A">
      <w:pPr>
        <w:pStyle w:val="NoSpacing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                            </w:t>
      </w:r>
      <w:r w:rsidR="00845EF8" w:rsidRPr="00845EF8">
        <w:rPr>
          <w:rFonts w:ascii="Arial Nova" w:hAnsi="Arial Nova"/>
          <w:b/>
          <w:sz w:val="24"/>
          <w:szCs w:val="24"/>
        </w:rPr>
        <w:t xml:space="preserve">Sunday </w:t>
      </w:r>
      <w:r w:rsidR="006962C7">
        <w:rPr>
          <w:rFonts w:ascii="Arial Nova" w:hAnsi="Arial Nova"/>
          <w:b/>
          <w:sz w:val="24"/>
          <w:szCs w:val="24"/>
        </w:rPr>
        <w:t>26</w:t>
      </w:r>
      <w:r w:rsidR="00845EF8" w:rsidRPr="00845EF8">
        <w:rPr>
          <w:rFonts w:ascii="Arial Nova" w:hAnsi="Arial Nova"/>
          <w:b/>
          <w:sz w:val="24"/>
          <w:szCs w:val="24"/>
          <w:vertAlign w:val="superscript"/>
        </w:rPr>
        <w:t>th</w:t>
      </w:r>
      <w:r w:rsidR="00845EF8" w:rsidRPr="00845EF8">
        <w:rPr>
          <w:rFonts w:ascii="Arial Nova" w:hAnsi="Arial Nova"/>
          <w:b/>
          <w:sz w:val="24"/>
          <w:szCs w:val="24"/>
        </w:rPr>
        <w:t xml:space="preserve"> </w:t>
      </w:r>
      <w:r w:rsidR="006962C7">
        <w:rPr>
          <w:rFonts w:ascii="Arial Nova" w:hAnsi="Arial Nova"/>
          <w:b/>
          <w:sz w:val="24"/>
          <w:szCs w:val="24"/>
        </w:rPr>
        <w:t>July 2020</w:t>
      </w:r>
      <w:r w:rsidR="00845EF8" w:rsidRPr="00845EF8">
        <w:rPr>
          <w:rFonts w:ascii="Arial Nova" w:hAnsi="Arial Nova"/>
          <w:b/>
          <w:sz w:val="24"/>
          <w:szCs w:val="24"/>
        </w:rPr>
        <w:t xml:space="preserve"> at 1</w:t>
      </w:r>
      <w:r w:rsidR="006962C7">
        <w:rPr>
          <w:rFonts w:ascii="Arial Nova" w:hAnsi="Arial Nova"/>
          <w:b/>
          <w:sz w:val="24"/>
          <w:szCs w:val="24"/>
        </w:rPr>
        <w:t>1</w:t>
      </w:r>
      <w:r w:rsidR="00845EF8" w:rsidRPr="00845EF8">
        <w:rPr>
          <w:rFonts w:ascii="Arial Nova" w:hAnsi="Arial Nova"/>
          <w:b/>
          <w:sz w:val="24"/>
          <w:szCs w:val="24"/>
        </w:rPr>
        <w:t>:3</w:t>
      </w:r>
      <w:r w:rsidR="007E4C73">
        <w:rPr>
          <w:rFonts w:ascii="Arial Nova" w:hAnsi="Arial Nova"/>
          <w:b/>
          <w:sz w:val="24"/>
          <w:szCs w:val="24"/>
        </w:rPr>
        <w:t>0</w:t>
      </w:r>
      <w:r w:rsidR="00BC4DEA">
        <w:rPr>
          <w:rFonts w:ascii="Arial Nova" w:hAnsi="Arial Nova"/>
          <w:b/>
          <w:sz w:val="24"/>
          <w:szCs w:val="24"/>
        </w:rPr>
        <w:t>am</w:t>
      </w:r>
    </w:p>
    <w:p w14:paraId="18659C3F" w14:textId="77777777" w:rsidR="005E5A3A" w:rsidRDefault="005E5A3A" w:rsidP="005E5A3A">
      <w:pPr>
        <w:pStyle w:val="NoSpacing"/>
        <w:rPr>
          <w:rFonts w:ascii="Arial Nova" w:hAnsi="Arial Nova"/>
          <w:sz w:val="24"/>
          <w:szCs w:val="24"/>
        </w:rPr>
      </w:pPr>
    </w:p>
    <w:p w14:paraId="6D14889C" w14:textId="57349C86" w:rsidR="00845EF8" w:rsidRPr="00845EF8" w:rsidRDefault="002B4B5F" w:rsidP="005E5A3A">
      <w:pPr>
        <w:pStyle w:val="NoSpacing"/>
        <w:ind w:left="2160" w:firstLine="720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Minutes of the </w:t>
      </w:r>
      <w:r w:rsidR="00C768D6">
        <w:rPr>
          <w:rFonts w:ascii="Arial Nova" w:hAnsi="Arial Nova"/>
          <w:b/>
          <w:bCs/>
          <w:sz w:val="24"/>
          <w:szCs w:val="24"/>
        </w:rPr>
        <w:t>(split)</w:t>
      </w:r>
      <w:r w:rsidR="002A2A3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AGM</w:t>
      </w:r>
    </w:p>
    <w:p w14:paraId="47C9CA73" w14:textId="77777777" w:rsidR="00845EF8" w:rsidRPr="000C1F30" w:rsidRDefault="00845EF8" w:rsidP="00845EF8">
      <w:pPr>
        <w:pStyle w:val="NoSpacing"/>
        <w:ind w:left="-709"/>
        <w:jc w:val="center"/>
        <w:rPr>
          <w:rFonts w:ascii="Arial Nova" w:hAnsi="Arial Nova"/>
          <w:sz w:val="28"/>
          <w:szCs w:val="28"/>
        </w:rPr>
      </w:pPr>
    </w:p>
    <w:p w14:paraId="23686855" w14:textId="76B8C7D7" w:rsidR="00845EF8" w:rsidRDefault="002B4B5F" w:rsidP="002B4B5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Meeting opened at 1</w:t>
      </w:r>
      <w:r w:rsidR="00A83E66">
        <w:rPr>
          <w:rFonts w:ascii="Arial Nova" w:hAnsi="Arial Nova"/>
          <w:sz w:val="28"/>
          <w:szCs w:val="28"/>
        </w:rPr>
        <w:t>1</w:t>
      </w:r>
      <w:r>
        <w:rPr>
          <w:rFonts w:ascii="Arial Nova" w:hAnsi="Arial Nova"/>
          <w:sz w:val="28"/>
          <w:szCs w:val="28"/>
        </w:rPr>
        <w:t>.</w:t>
      </w:r>
      <w:r w:rsidR="00A83E66">
        <w:rPr>
          <w:rFonts w:ascii="Arial Nova" w:hAnsi="Arial Nova"/>
          <w:sz w:val="28"/>
          <w:szCs w:val="28"/>
        </w:rPr>
        <w:t>00</w:t>
      </w:r>
      <w:r>
        <w:rPr>
          <w:rFonts w:ascii="Arial Nova" w:hAnsi="Arial Nova"/>
          <w:sz w:val="28"/>
          <w:szCs w:val="28"/>
        </w:rPr>
        <w:t>pm</w:t>
      </w:r>
    </w:p>
    <w:p w14:paraId="4377EF03" w14:textId="6B190C98" w:rsidR="00DE283E" w:rsidRDefault="00DE283E" w:rsidP="002B4B5F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3B052080" w14:textId="21930752" w:rsidR="00DE283E" w:rsidRDefault="00DE283E" w:rsidP="002B4B5F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Attendees</w:t>
      </w:r>
    </w:p>
    <w:p w14:paraId="208C9C7F" w14:textId="0675D5F2" w:rsidR="00A728FD" w:rsidRDefault="00A728FD" w:rsidP="002B4B5F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71C56CBE" w14:textId="6F006C1B" w:rsidR="00A728FD" w:rsidRPr="00DE283E" w:rsidRDefault="009F3006" w:rsidP="002B4B5F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3A12D6">
        <w:rPr>
          <w:rFonts w:ascii="Arial Nova" w:hAnsi="Arial Nova"/>
          <w:sz w:val="28"/>
          <w:szCs w:val="28"/>
        </w:rPr>
        <w:t xml:space="preserve">Dave Bowland, </w:t>
      </w:r>
      <w:r w:rsidR="003A12D6" w:rsidRPr="003A12D6">
        <w:rPr>
          <w:rFonts w:ascii="Arial Nova" w:hAnsi="Arial Nova"/>
          <w:sz w:val="28"/>
          <w:szCs w:val="28"/>
        </w:rPr>
        <w:t xml:space="preserve">Kellie Connolly, </w:t>
      </w:r>
      <w:r w:rsidR="003A12D6">
        <w:rPr>
          <w:rFonts w:ascii="Arial Nova" w:hAnsi="Arial Nova"/>
          <w:sz w:val="28"/>
          <w:szCs w:val="28"/>
        </w:rPr>
        <w:t xml:space="preserve">Michael Elliott, </w:t>
      </w:r>
      <w:r w:rsidR="003635EE">
        <w:rPr>
          <w:rFonts w:ascii="Arial Nova" w:hAnsi="Arial Nova"/>
          <w:sz w:val="28"/>
          <w:szCs w:val="28"/>
        </w:rPr>
        <w:t xml:space="preserve">Kerri Elliott, </w:t>
      </w:r>
      <w:r w:rsidR="00290466">
        <w:rPr>
          <w:rFonts w:ascii="Arial Nova" w:hAnsi="Arial Nova"/>
          <w:sz w:val="28"/>
          <w:szCs w:val="28"/>
        </w:rPr>
        <w:t xml:space="preserve">Bruce White, </w:t>
      </w:r>
      <w:r w:rsidR="00E316E2">
        <w:rPr>
          <w:rFonts w:ascii="Arial Nova" w:hAnsi="Arial Nova"/>
          <w:sz w:val="28"/>
          <w:szCs w:val="28"/>
        </w:rPr>
        <w:t xml:space="preserve">Terry Aldridge, John Edstein, </w:t>
      </w:r>
      <w:r w:rsidR="008E4616">
        <w:rPr>
          <w:rFonts w:ascii="Arial Nova" w:hAnsi="Arial Nova"/>
          <w:sz w:val="28"/>
          <w:szCs w:val="28"/>
        </w:rPr>
        <w:t xml:space="preserve">Mike Bartlett, </w:t>
      </w:r>
      <w:r w:rsidR="0051178D">
        <w:rPr>
          <w:rFonts w:ascii="Arial Nova" w:hAnsi="Arial Nova"/>
          <w:sz w:val="28"/>
          <w:szCs w:val="28"/>
        </w:rPr>
        <w:t xml:space="preserve">Carmel Bartlett, </w:t>
      </w:r>
      <w:r w:rsidR="008E4616">
        <w:rPr>
          <w:rFonts w:ascii="Arial Nova" w:hAnsi="Arial Nova"/>
          <w:sz w:val="28"/>
          <w:szCs w:val="28"/>
        </w:rPr>
        <w:t>Dick Quinn, Mark Mowbray,</w:t>
      </w:r>
      <w:r w:rsidR="00510475">
        <w:rPr>
          <w:rFonts w:ascii="Arial Nova" w:hAnsi="Arial Nova"/>
          <w:sz w:val="28"/>
          <w:szCs w:val="28"/>
        </w:rPr>
        <w:t xml:space="preserve"> </w:t>
      </w:r>
      <w:r w:rsidR="003635EE">
        <w:rPr>
          <w:rFonts w:ascii="Arial Nova" w:hAnsi="Arial Nova"/>
          <w:sz w:val="28"/>
          <w:szCs w:val="28"/>
        </w:rPr>
        <w:t xml:space="preserve">Scott Crawford, </w:t>
      </w:r>
      <w:r w:rsidR="009A1381">
        <w:rPr>
          <w:rFonts w:ascii="Arial Nova" w:hAnsi="Arial Nova"/>
          <w:sz w:val="28"/>
          <w:szCs w:val="28"/>
        </w:rPr>
        <w:t xml:space="preserve">Tony </w:t>
      </w:r>
      <w:r w:rsidR="007E4C73">
        <w:rPr>
          <w:rFonts w:ascii="Arial Nova" w:hAnsi="Arial Nova"/>
          <w:sz w:val="28"/>
          <w:szCs w:val="28"/>
        </w:rPr>
        <w:t>Pengelly</w:t>
      </w:r>
      <w:r w:rsidR="009A1381">
        <w:rPr>
          <w:rFonts w:ascii="Arial Nova" w:hAnsi="Arial Nova"/>
          <w:sz w:val="28"/>
          <w:szCs w:val="28"/>
        </w:rPr>
        <w:t>, Ian Marsha</w:t>
      </w:r>
      <w:r w:rsidR="00BF2BA2">
        <w:rPr>
          <w:rFonts w:ascii="Arial Nova" w:hAnsi="Arial Nova"/>
          <w:sz w:val="28"/>
          <w:szCs w:val="28"/>
        </w:rPr>
        <w:t>l</w:t>
      </w:r>
      <w:r w:rsidR="009A1381">
        <w:rPr>
          <w:rFonts w:ascii="Arial Nova" w:hAnsi="Arial Nova"/>
          <w:sz w:val="28"/>
          <w:szCs w:val="28"/>
        </w:rPr>
        <w:t xml:space="preserve">l, </w:t>
      </w:r>
      <w:r w:rsidR="00B939A5">
        <w:rPr>
          <w:rFonts w:ascii="Arial Nova" w:hAnsi="Arial Nova"/>
          <w:sz w:val="28"/>
          <w:szCs w:val="28"/>
        </w:rPr>
        <w:t xml:space="preserve">Noel McManus, Tania McKone, </w:t>
      </w:r>
      <w:r w:rsidR="00530A77">
        <w:rPr>
          <w:rFonts w:ascii="Arial Nova" w:hAnsi="Arial Nova"/>
          <w:sz w:val="28"/>
          <w:szCs w:val="28"/>
        </w:rPr>
        <w:t>Mark Forbes, Stephen Ca</w:t>
      </w:r>
      <w:r w:rsidR="006A27E3">
        <w:rPr>
          <w:rFonts w:ascii="Arial Nova" w:hAnsi="Arial Nova"/>
          <w:sz w:val="28"/>
          <w:szCs w:val="28"/>
        </w:rPr>
        <w:t>milleri, Trish Camilleri</w:t>
      </w:r>
      <w:r w:rsidR="000C52D8">
        <w:rPr>
          <w:rFonts w:ascii="Arial Nova" w:hAnsi="Arial Nova"/>
          <w:sz w:val="28"/>
          <w:szCs w:val="28"/>
        </w:rPr>
        <w:t xml:space="preserve">, Tim Ohl, Kevin Boag, Nick Wisemantel, </w:t>
      </w:r>
      <w:r w:rsidR="00951AD8">
        <w:rPr>
          <w:rFonts w:ascii="Arial Nova" w:hAnsi="Arial Nova"/>
          <w:sz w:val="28"/>
          <w:szCs w:val="28"/>
        </w:rPr>
        <w:t>Jim Frewin, Reg McCoy</w:t>
      </w:r>
      <w:r w:rsidR="008F45C7">
        <w:rPr>
          <w:rFonts w:ascii="Arial Nova" w:hAnsi="Arial Nova"/>
          <w:sz w:val="28"/>
          <w:szCs w:val="28"/>
        </w:rPr>
        <w:t xml:space="preserve">, </w:t>
      </w:r>
      <w:r w:rsidR="00D3002B">
        <w:rPr>
          <w:rFonts w:ascii="Arial Nova" w:hAnsi="Arial Nova"/>
          <w:sz w:val="28"/>
          <w:szCs w:val="28"/>
        </w:rPr>
        <w:t xml:space="preserve">Kim Jeffers, </w:t>
      </w:r>
      <w:r w:rsidR="008F45C7">
        <w:rPr>
          <w:rFonts w:ascii="Arial Nova" w:hAnsi="Arial Nova"/>
          <w:sz w:val="28"/>
          <w:szCs w:val="28"/>
        </w:rPr>
        <w:t>Claire Pontin</w:t>
      </w:r>
      <w:r w:rsidR="00F504D8">
        <w:rPr>
          <w:rFonts w:ascii="Arial Nova" w:hAnsi="Arial Nova"/>
          <w:sz w:val="28"/>
          <w:szCs w:val="28"/>
        </w:rPr>
        <w:t xml:space="preserve"> (Deputy Mayor)</w:t>
      </w:r>
      <w:r w:rsidR="00671437">
        <w:rPr>
          <w:rFonts w:ascii="Arial Nova" w:hAnsi="Arial Nova"/>
          <w:sz w:val="28"/>
          <w:szCs w:val="28"/>
        </w:rPr>
        <w:t>, Guy Safran (Hallidays Point Tavern)</w:t>
      </w:r>
      <w:r w:rsidR="00D3002B">
        <w:rPr>
          <w:rFonts w:ascii="Arial Nova" w:hAnsi="Arial Nova"/>
          <w:sz w:val="28"/>
          <w:szCs w:val="28"/>
        </w:rPr>
        <w:t xml:space="preserve">, </w:t>
      </w:r>
    </w:p>
    <w:p w14:paraId="05F16CE5" w14:textId="77777777" w:rsidR="002B4B5F" w:rsidRDefault="002B4B5F" w:rsidP="002B4B5F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7775473" w14:textId="77777777" w:rsidR="00845EF8" w:rsidRPr="002B4B5F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t>Apologies</w:t>
      </w:r>
    </w:p>
    <w:p w14:paraId="37EFBC3C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12D292D9" w14:textId="71C6B3B7" w:rsidR="0023150A" w:rsidRDefault="00D15BF8" w:rsidP="0023150A">
      <w:pPr>
        <w:rPr>
          <w:rFonts w:ascii="Calibri" w:hAnsi="Calibri" w:cs="Calibri"/>
        </w:rPr>
      </w:pPr>
      <w:r w:rsidRPr="002413A3">
        <w:rPr>
          <w:rFonts w:ascii="Calibri" w:hAnsi="Calibri" w:cs="Calibri"/>
          <w:sz w:val="28"/>
          <w:szCs w:val="28"/>
        </w:rPr>
        <w:t>Graeme Doig, Mark Hil</w:t>
      </w:r>
      <w:r w:rsidR="00687CDA">
        <w:rPr>
          <w:rFonts w:ascii="Calibri" w:hAnsi="Calibri" w:cs="Calibri"/>
          <w:sz w:val="28"/>
          <w:szCs w:val="28"/>
        </w:rPr>
        <w:t>l</w:t>
      </w:r>
      <w:r w:rsidRPr="002413A3">
        <w:rPr>
          <w:rFonts w:ascii="Calibri" w:hAnsi="Calibri" w:cs="Calibri"/>
          <w:sz w:val="28"/>
          <w:szCs w:val="28"/>
        </w:rPr>
        <w:t>yer</w:t>
      </w:r>
      <w:r w:rsidR="00216827" w:rsidRPr="002413A3">
        <w:rPr>
          <w:rFonts w:ascii="Calibri" w:hAnsi="Calibri" w:cs="Calibri"/>
          <w:sz w:val="28"/>
          <w:szCs w:val="28"/>
        </w:rPr>
        <w:t>, Steve Bromhead</w:t>
      </w:r>
      <w:r w:rsidR="00855D09">
        <w:rPr>
          <w:rFonts w:ascii="Calibri" w:hAnsi="Calibri" w:cs="Calibri"/>
          <w:sz w:val="28"/>
          <w:szCs w:val="28"/>
        </w:rPr>
        <w:t xml:space="preserve"> MP</w:t>
      </w:r>
      <w:r w:rsidR="00216827" w:rsidRPr="002413A3">
        <w:rPr>
          <w:rFonts w:ascii="Calibri" w:hAnsi="Calibri" w:cs="Calibri"/>
          <w:sz w:val="28"/>
          <w:szCs w:val="28"/>
        </w:rPr>
        <w:t xml:space="preserve">, </w:t>
      </w:r>
      <w:r w:rsidR="00855D09">
        <w:rPr>
          <w:rFonts w:ascii="Calibri" w:hAnsi="Calibri" w:cs="Calibri"/>
          <w:sz w:val="28"/>
          <w:szCs w:val="28"/>
        </w:rPr>
        <w:t xml:space="preserve">Hon </w:t>
      </w:r>
      <w:r w:rsidR="00216827" w:rsidRPr="002413A3">
        <w:rPr>
          <w:rFonts w:ascii="Calibri" w:hAnsi="Calibri" w:cs="Calibri"/>
          <w:sz w:val="28"/>
          <w:szCs w:val="28"/>
        </w:rPr>
        <w:t xml:space="preserve">David </w:t>
      </w:r>
      <w:r w:rsidR="00855D09">
        <w:rPr>
          <w:rFonts w:ascii="Calibri" w:hAnsi="Calibri" w:cs="Calibri"/>
          <w:sz w:val="28"/>
          <w:szCs w:val="28"/>
        </w:rPr>
        <w:t xml:space="preserve">Gillespie MP, </w:t>
      </w:r>
      <w:r w:rsidR="00341BB3">
        <w:rPr>
          <w:rFonts w:ascii="Calibri" w:hAnsi="Calibri" w:cs="Calibri"/>
          <w:sz w:val="28"/>
          <w:szCs w:val="28"/>
        </w:rPr>
        <w:t xml:space="preserve">Mayor David </w:t>
      </w:r>
      <w:r w:rsidR="00216827" w:rsidRPr="002413A3">
        <w:rPr>
          <w:rFonts w:ascii="Calibri" w:hAnsi="Calibri" w:cs="Calibri"/>
          <w:sz w:val="28"/>
          <w:szCs w:val="28"/>
        </w:rPr>
        <w:t xml:space="preserve">West, </w:t>
      </w:r>
      <w:r w:rsidR="00333CED">
        <w:rPr>
          <w:rFonts w:ascii="Calibri" w:hAnsi="Calibri" w:cs="Calibri"/>
          <w:sz w:val="28"/>
          <w:szCs w:val="28"/>
        </w:rPr>
        <w:t xml:space="preserve">Peter Dahdah, Bruce Pain, Ron Bridges, </w:t>
      </w:r>
      <w:r w:rsidR="0045463B">
        <w:rPr>
          <w:rFonts w:ascii="Calibri" w:hAnsi="Calibri" w:cs="Calibri"/>
          <w:sz w:val="28"/>
          <w:szCs w:val="28"/>
        </w:rPr>
        <w:t xml:space="preserve">Alan Skinner, Judith Wisemantel, Brian Wilcox (Branch President), </w:t>
      </w:r>
      <w:r w:rsidR="00834ECD">
        <w:rPr>
          <w:rFonts w:ascii="Calibri" w:hAnsi="Calibri" w:cs="Calibri"/>
          <w:sz w:val="28"/>
          <w:szCs w:val="28"/>
        </w:rPr>
        <w:t xml:space="preserve">Helen Quinn, Steve &amp; Donna Taylor (Cellarbrations), </w:t>
      </w:r>
    </w:p>
    <w:p w14:paraId="03151867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517D343" w14:textId="44EEDC5B" w:rsidR="00845EF8" w:rsidRPr="002B4B5F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t>Confirmation of the Minutes of the AGM held in 201</w:t>
      </w:r>
      <w:r w:rsidR="00BC4DEA">
        <w:rPr>
          <w:rFonts w:ascii="Arial Nova" w:hAnsi="Arial Nova"/>
          <w:b/>
          <w:bCs/>
          <w:sz w:val="28"/>
          <w:szCs w:val="28"/>
        </w:rPr>
        <w:t>9</w:t>
      </w:r>
    </w:p>
    <w:p w14:paraId="6B7330A6" w14:textId="77777777" w:rsidR="002413A3" w:rsidRDefault="002413A3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E105E5E" w14:textId="5BB135FD" w:rsidR="00845EF8" w:rsidRPr="0036481F" w:rsidRDefault="0064060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36481F">
        <w:rPr>
          <w:rFonts w:ascii="Arial Nova" w:hAnsi="Arial Nova"/>
          <w:sz w:val="28"/>
          <w:szCs w:val="28"/>
        </w:rPr>
        <w:t>M</w:t>
      </w:r>
      <w:r w:rsidR="00574907" w:rsidRPr="0036481F">
        <w:rPr>
          <w:rFonts w:ascii="Arial Nova" w:hAnsi="Arial Nova"/>
          <w:sz w:val="28"/>
          <w:szCs w:val="28"/>
        </w:rPr>
        <w:t xml:space="preserve">oved </w:t>
      </w:r>
      <w:r w:rsidR="00BC4DEA" w:rsidRPr="0036481F">
        <w:rPr>
          <w:rFonts w:ascii="Arial Nova" w:hAnsi="Arial Nova"/>
          <w:sz w:val="28"/>
          <w:szCs w:val="28"/>
        </w:rPr>
        <w:tab/>
      </w:r>
      <w:r w:rsidR="00BC4DEA" w:rsidRPr="0036481F">
        <w:rPr>
          <w:rFonts w:ascii="Arial Nova" w:hAnsi="Arial Nova"/>
          <w:sz w:val="28"/>
          <w:szCs w:val="28"/>
        </w:rPr>
        <w:tab/>
      </w:r>
      <w:r w:rsidR="00574907" w:rsidRPr="0036481F">
        <w:rPr>
          <w:rFonts w:ascii="Arial Nova" w:hAnsi="Arial Nova"/>
          <w:sz w:val="28"/>
          <w:szCs w:val="28"/>
        </w:rPr>
        <w:t>M</w:t>
      </w:r>
      <w:r w:rsidR="00347F39" w:rsidRPr="0036481F">
        <w:rPr>
          <w:rFonts w:ascii="Arial Nova" w:hAnsi="Arial Nova"/>
          <w:sz w:val="28"/>
          <w:szCs w:val="28"/>
        </w:rPr>
        <w:t>ark Mowbray</w:t>
      </w:r>
    </w:p>
    <w:p w14:paraId="01C22526" w14:textId="7C149EB8" w:rsidR="00574907" w:rsidRPr="0036481F" w:rsidRDefault="00574907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36481F">
        <w:rPr>
          <w:rFonts w:ascii="Arial Nova" w:hAnsi="Arial Nova"/>
          <w:sz w:val="28"/>
          <w:szCs w:val="28"/>
        </w:rPr>
        <w:t xml:space="preserve">Seconded </w:t>
      </w:r>
      <w:r w:rsidR="00BC4DEA" w:rsidRPr="0036481F">
        <w:rPr>
          <w:rFonts w:ascii="Arial Nova" w:hAnsi="Arial Nova"/>
          <w:sz w:val="28"/>
          <w:szCs w:val="28"/>
        </w:rPr>
        <w:tab/>
      </w:r>
      <w:r w:rsidR="00BC4DEA" w:rsidRPr="0036481F">
        <w:rPr>
          <w:rFonts w:ascii="Arial Nova" w:hAnsi="Arial Nova"/>
          <w:sz w:val="28"/>
          <w:szCs w:val="28"/>
        </w:rPr>
        <w:tab/>
      </w:r>
      <w:r w:rsidR="00347F39" w:rsidRPr="0036481F">
        <w:rPr>
          <w:rFonts w:ascii="Arial Nova" w:hAnsi="Arial Nova"/>
          <w:sz w:val="28"/>
          <w:szCs w:val="28"/>
        </w:rPr>
        <w:t>Bruce White</w:t>
      </w:r>
    </w:p>
    <w:p w14:paraId="49EA57B0" w14:textId="77777777" w:rsidR="002413A3" w:rsidRPr="0036481F" w:rsidRDefault="002413A3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30613BE7" w14:textId="77777777" w:rsidR="00A364AB" w:rsidRPr="0036481F" w:rsidRDefault="00A364A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4F51200A" w14:textId="6C58E35C" w:rsidR="0054316C" w:rsidRPr="0036481F" w:rsidRDefault="007C746D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36481F">
        <w:rPr>
          <w:rFonts w:ascii="Arial Nova" w:hAnsi="Arial Nova"/>
          <w:sz w:val="28"/>
          <w:szCs w:val="28"/>
        </w:rPr>
        <w:t>T</w:t>
      </w:r>
      <w:r w:rsidR="00A364AB" w:rsidRPr="0036481F">
        <w:rPr>
          <w:rFonts w:ascii="Arial Nova" w:hAnsi="Arial Nova"/>
          <w:sz w:val="28"/>
          <w:szCs w:val="28"/>
        </w:rPr>
        <w:t xml:space="preserve">he minutes were approved by a show of hands. </w:t>
      </w:r>
    </w:p>
    <w:p w14:paraId="56B7D5EA" w14:textId="659656DC" w:rsidR="000F6936" w:rsidRPr="00BC0BB2" w:rsidRDefault="000F6936" w:rsidP="00845EF8">
      <w:pPr>
        <w:pStyle w:val="NoSpacing"/>
        <w:ind w:left="-709"/>
        <w:rPr>
          <w:rFonts w:ascii="Arial Nova" w:hAnsi="Arial Nova"/>
          <w:sz w:val="28"/>
          <w:szCs w:val="28"/>
          <w:highlight w:val="yellow"/>
        </w:rPr>
      </w:pPr>
    </w:p>
    <w:p w14:paraId="550142B8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BF8DAE8" w14:textId="77777777" w:rsidR="006D69F2" w:rsidRPr="002B4B5F" w:rsidRDefault="006D69F2" w:rsidP="006D69F2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t>Business Arising</w:t>
      </w:r>
    </w:p>
    <w:p w14:paraId="04DE5A99" w14:textId="26E4A70F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2CE9B24F" w14:textId="74AC7F52" w:rsidR="00157E25" w:rsidRPr="000C1F30" w:rsidRDefault="00157E2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None raised</w:t>
      </w:r>
    </w:p>
    <w:p w14:paraId="61464C8A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3434DA9" w14:textId="337EA5E9" w:rsidR="00777795" w:rsidRDefault="00777795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1CAFAAC5" w14:textId="77777777" w:rsidR="000E2853" w:rsidRDefault="000E2853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4F848055" w14:textId="77777777" w:rsidR="00777795" w:rsidRDefault="00777795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60F3235F" w14:textId="4806FF7F" w:rsidR="00845EF8" w:rsidRPr="002B4B5F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lastRenderedPageBreak/>
        <w:t>Presentation and adoption of the Annual Report.</w:t>
      </w:r>
    </w:p>
    <w:p w14:paraId="6AA0DA29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5624F4C8" w14:textId="1FD4929B" w:rsidR="0012320E" w:rsidRPr="00D84BCA" w:rsidRDefault="0012320E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Kev Boag spoke to his report. </w:t>
      </w:r>
      <w:r w:rsidR="00BA0248" w:rsidRPr="00D84BCA">
        <w:rPr>
          <w:rFonts w:ascii="Arial Nova" w:hAnsi="Arial Nova"/>
          <w:sz w:val="28"/>
          <w:szCs w:val="28"/>
        </w:rPr>
        <w:t xml:space="preserve">He praised Marty Cowper’s involvement and the increase in skill, </w:t>
      </w:r>
      <w:r w:rsidR="005413BB" w:rsidRPr="00D84BCA">
        <w:rPr>
          <w:rFonts w:ascii="Arial Nova" w:hAnsi="Arial Nova"/>
          <w:sz w:val="28"/>
          <w:szCs w:val="28"/>
        </w:rPr>
        <w:t>involvement,</w:t>
      </w:r>
      <w:r w:rsidR="00BA0248" w:rsidRPr="00D84BCA">
        <w:rPr>
          <w:rFonts w:ascii="Arial Nova" w:hAnsi="Arial Nova"/>
          <w:sz w:val="28"/>
          <w:szCs w:val="28"/>
        </w:rPr>
        <w:t xml:space="preserve"> and fun by our young members. </w:t>
      </w:r>
    </w:p>
    <w:p w14:paraId="7E1C4337" w14:textId="1D4B7E42" w:rsidR="001C74A7" w:rsidRPr="00D84BCA" w:rsidRDefault="001C74A7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4376564" w14:textId="530CECAB" w:rsidR="001C74A7" w:rsidRPr="00D84BCA" w:rsidRDefault="001C74A7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Great weekend with Mona Vale.</w:t>
      </w:r>
    </w:p>
    <w:p w14:paraId="31E02F25" w14:textId="0C7AF8BD" w:rsidR="00756999" w:rsidRPr="00D84BCA" w:rsidRDefault="00756999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Lizzie </w:t>
      </w:r>
      <w:r w:rsidR="00F341C5" w:rsidRPr="00D84BCA">
        <w:rPr>
          <w:rFonts w:ascii="Arial Nova" w:hAnsi="Arial Nova"/>
          <w:sz w:val="28"/>
          <w:szCs w:val="28"/>
        </w:rPr>
        <w:t>Welbourne</w:t>
      </w:r>
      <w:r w:rsidRPr="00D84BCA">
        <w:rPr>
          <w:rFonts w:ascii="Arial Nova" w:hAnsi="Arial Nova"/>
          <w:sz w:val="28"/>
          <w:szCs w:val="28"/>
        </w:rPr>
        <w:t>, NutriGrain series</w:t>
      </w:r>
      <w:r w:rsidR="00950236" w:rsidRPr="00D84BCA">
        <w:rPr>
          <w:rFonts w:ascii="Arial Nova" w:hAnsi="Arial Nova"/>
          <w:sz w:val="28"/>
          <w:szCs w:val="28"/>
        </w:rPr>
        <w:t xml:space="preserve">, trained with our club. </w:t>
      </w:r>
    </w:p>
    <w:p w14:paraId="321AD9BA" w14:textId="7C969F33" w:rsidR="00546B35" w:rsidRPr="00D84BCA" w:rsidRDefault="00546B3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Gave a great summary of his report</w:t>
      </w:r>
      <w:r w:rsidR="00950236" w:rsidRPr="00D84BCA">
        <w:rPr>
          <w:rFonts w:ascii="Arial Nova" w:hAnsi="Arial Nova"/>
          <w:sz w:val="28"/>
          <w:szCs w:val="28"/>
        </w:rPr>
        <w:t>.</w:t>
      </w:r>
    </w:p>
    <w:p w14:paraId="60573A59" w14:textId="0D66623E" w:rsidR="00756999" w:rsidRPr="00D84BCA" w:rsidRDefault="00756999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2BD3AC4E" w14:textId="57802C74" w:rsidR="00756999" w:rsidRPr="00D84BCA" w:rsidRDefault="00756999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Tania McKone </w:t>
      </w:r>
      <w:r w:rsidR="00546B35" w:rsidRPr="00D84BCA">
        <w:rPr>
          <w:rFonts w:ascii="Arial Nova" w:hAnsi="Arial Nova"/>
          <w:sz w:val="28"/>
          <w:szCs w:val="28"/>
        </w:rPr>
        <w:t>spoke on her JA Report</w:t>
      </w:r>
    </w:p>
    <w:p w14:paraId="6B364D7B" w14:textId="45654DE6" w:rsidR="0024508C" w:rsidRPr="00D84BCA" w:rsidRDefault="0024508C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140 Nippers this year.</w:t>
      </w:r>
    </w:p>
    <w:p w14:paraId="5A6A4CDD" w14:textId="1FF83510" w:rsidR="0024508C" w:rsidRPr="00D84BCA" w:rsidRDefault="0024508C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All positions filled </w:t>
      </w:r>
      <w:r w:rsidR="00464F87" w:rsidRPr="00D84BCA">
        <w:rPr>
          <w:rFonts w:ascii="Arial Nova" w:hAnsi="Arial Nova"/>
          <w:sz w:val="28"/>
          <w:szCs w:val="28"/>
        </w:rPr>
        <w:t xml:space="preserve">and parent involvement increasing. </w:t>
      </w:r>
    </w:p>
    <w:p w14:paraId="10185BF1" w14:textId="118BD7B6" w:rsidR="007F35AB" w:rsidRPr="00D84BCA" w:rsidRDefault="007F35A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3CDF2C92" w14:textId="7BBDD8A3" w:rsidR="007F35AB" w:rsidRPr="00D84BCA" w:rsidRDefault="004B7BC9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Bruce praised Tanias </w:t>
      </w:r>
      <w:r w:rsidR="00791425" w:rsidRPr="00D84BCA">
        <w:rPr>
          <w:rFonts w:ascii="Arial Nova" w:hAnsi="Arial Nova"/>
          <w:sz w:val="28"/>
          <w:szCs w:val="28"/>
        </w:rPr>
        <w:t>efforts with</w:t>
      </w:r>
      <w:r w:rsidR="00F42553">
        <w:rPr>
          <w:rFonts w:ascii="Arial Nova" w:hAnsi="Arial Nova"/>
          <w:sz w:val="28"/>
          <w:szCs w:val="28"/>
        </w:rPr>
        <w:t xml:space="preserve"> the Club</w:t>
      </w:r>
      <w:r w:rsidR="00AC156C">
        <w:rPr>
          <w:rFonts w:ascii="Arial Nova" w:hAnsi="Arial Nova"/>
          <w:sz w:val="28"/>
          <w:szCs w:val="28"/>
        </w:rPr>
        <w:t>’</w:t>
      </w:r>
      <w:r w:rsidR="00F42553">
        <w:rPr>
          <w:rFonts w:ascii="Arial Nova" w:hAnsi="Arial Nova"/>
          <w:sz w:val="28"/>
          <w:szCs w:val="28"/>
        </w:rPr>
        <w:t>s Insurance</w:t>
      </w:r>
      <w:r w:rsidR="00AC156C">
        <w:rPr>
          <w:rFonts w:ascii="Arial Nova" w:hAnsi="Arial Nova"/>
          <w:sz w:val="28"/>
          <w:szCs w:val="28"/>
        </w:rPr>
        <w:t>, saving 6k off the premium.</w:t>
      </w:r>
      <w:r w:rsidR="00791425" w:rsidRPr="00D84BCA">
        <w:rPr>
          <w:rFonts w:ascii="Arial Nova" w:hAnsi="Arial Nova"/>
          <w:sz w:val="28"/>
          <w:szCs w:val="28"/>
        </w:rPr>
        <w:t xml:space="preserve"> </w:t>
      </w:r>
    </w:p>
    <w:p w14:paraId="4736D620" w14:textId="77777777" w:rsidR="00BC44D8" w:rsidRPr="00D84BCA" w:rsidRDefault="0079142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Moved a vote of thanks</w:t>
      </w:r>
    </w:p>
    <w:p w14:paraId="52757DDD" w14:textId="22785D54" w:rsidR="00791425" w:rsidRPr="00D84BCA" w:rsidRDefault="00BC44D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S</w:t>
      </w:r>
      <w:r w:rsidR="00791425" w:rsidRPr="00D84BCA">
        <w:rPr>
          <w:rFonts w:ascii="Arial Nova" w:hAnsi="Arial Nova"/>
          <w:sz w:val="28"/>
          <w:szCs w:val="28"/>
        </w:rPr>
        <w:t xml:space="preserve">econded </w:t>
      </w:r>
      <w:r w:rsidRPr="00D84BCA">
        <w:rPr>
          <w:rFonts w:ascii="Arial Nova" w:hAnsi="Arial Nova"/>
          <w:sz w:val="28"/>
          <w:szCs w:val="28"/>
        </w:rPr>
        <w:t>Mark Mowbray</w:t>
      </w:r>
    </w:p>
    <w:p w14:paraId="7EA11CCE" w14:textId="41D4B519" w:rsidR="00BC44D8" w:rsidRPr="00D84BCA" w:rsidRDefault="00BC44D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Carried</w:t>
      </w:r>
    </w:p>
    <w:p w14:paraId="52CD9C6A" w14:textId="34F660EE" w:rsidR="00791425" w:rsidRPr="00D84BCA" w:rsidRDefault="0079142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6AF15CCE" w14:textId="19D5E919" w:rsidR="00791425" w:rsidRPr="00D84BCA" w:rsidRDefault="0079142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Dick Quinn </w:t>
      </w:r>
      <w:r w:rsidR="00BF61BC" w:rsidRPr="00D84BCA">
        <w:rPr>
          <w:rFonts w:ascii="Arial Nova" w:hAnsi="Arial Nova"/>
          <w:sz w:val="28"/>
          <w:szCs w:val="28"/>
        </w:rPr>
        <w:t xml:space="preserve">spoke to his report and the great work the Club does in supporting children with a disability. </w:t>
      </w:r>
    </w:p>
    <w:p w14:paraId="3E5C2951" w14:textId="70A9DBF8" w:rsidR="00C86A66" w:rsidRPr="00D84BCA" w:rsidRDefault="00C86A66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3F68A73D" w14:textId="1275CB9F" w:rsidR="00C86A66" w:rsidRPr="00D84BCA" w:rsidRDefault="00C50460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Mike Bartlett OAM </w:t>
      </w:r>
      <w:r w:rsidR="00B618C3" w:rsidRPr="00D84BCA">
        <w:rPr>
          <w:rFonts w:ascii="Arial Nova" w:hAnsi="Arial Nova"/>
          <w:sz w:val="28"/>
          <w:szCs w:val="28"/>
        </w:rPr>
        <w:t>spoke on the Annual Report. Despite the impediments of bushfires</w:t>
      </w:r>
      <w:r w:rsidR="00675228" w:rsidRPr="00D84BCA">
        <w:rPr>
          <w:rFonts w:ascii="Arial Nova" w:hAnsi="Arial Nova"/>
          <w:sz w:val="28"/>
          <w:szCs w:val="28"/>
        </w:rPr>
        <w:t xml:space="preserve"> and</w:t>
      </w:r>
      <w:r w:rsidR="00B618C3" w:rsidRPr="00D84BCA">
        <w:rPr>
          <w:rFonts w:ascii="Arial Nova" w:hAnsi="Arial Nova"/>
          <w:sz w:val="28"/>
          <w:szCs w:val="28"/>
        </w:rPr>
        <w:t xml:space="preserve"> </w:t>
      </w:r>
      <w:r w:rsidR="0036511B" w:rsidRPr="00D84BCA">
        <w:rPr>
          <w:rFonts w:ascii="Arial Nova" w:hAnsi="Arial Nova"/>
          <w:sz w:val="28"/>
          <w:szCs w:val="28"/>
        </w:rPr>
        <w:t>COVID 19 our club has performed remarkedly.</w:t>
      </w:r>
    </w:p>
    <w:p w14:paraId="4879B5A1" w14:textId="4C114FFA" w:rsidR="0036511B" w:rsidRPr="00D84BCA" w:rsidRDefault="00684F1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He thanked Tania for revitalising nippers.</w:t>
      </w:r>
    </w:p>
    <w:p w14:paraId="0D440350" w14:textId="1AE3C486" w:rsidR="00684F1B" w:rsidRPr="00D84BCA" w:rsidRDefault="00684F1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He then </w:t>
      </w:r>
      <w:r w:rsidR="00445BA1" w:rsidRPr="00D84BCA">
        <w:rPr>
          <w:rFonts w:ascii="Arial Nova" w:hAnsi="Arial Nova"/>
          <w:sz w:val="28"/>
          <w:szCs w:val="28"/>
        </w:rPr>
        <w:t xml:space="preserve">spoke about our </w:t>
      </w:r>
      <w:r w:rsidR="006D3919" w:rsidRPr="00D84BCA">
        <w:rPr>
          <w:rFonts w:ascii="Arial Nova" w:hAnsi="Arial Nova"/>
          <w:sz w:val="28"/>
          <w:szCs w:val="28"/>
        </w:rPr>
        <w:t>competitors’</w:t>
      </w:r>
      <w:r w:rsidR="00445BA1" w:rsidRPr="00D84BCA">
        <w:rPr>
          <w:rFonts w:ascii="Arial Nova" w:hAnsi="Arial Nova"/>
          <w:sz w:val="28"/>
          <w:szCs w:val="28"/>
        </w:rPr>
        <w:t xml:space="preserve"> involvement through </w:t>
      </w:r>
      <w:r w:rsidR="006D3919" w:rsidRPr="00D84BCA">
        <w:rPr>
          <w:rFonts w:ascii="Arial Nova" w:hAnsi="Arial Nova"/>
          <w:sz w:val="28"/>
          <w:szCs w:val="28"/>
        </w:rPr>
        <w:t>Surfsports</w:t>
      </w:r>
      <w:r w:rsidR="00445BA1" w:rsidRPr="00D84BCA">
        <w:rPr>
          <w:rFonts w:ascii="Arial Nova" w:hAnsi="Arial Nova"/>
          <w:sz w:val="28"/>
          <w:szCs w:val="28"/>
        </w:rPr>
        <w:t xml:space="preserve">. </w:t>
      </w:r>
    </w:p>
    <w:p w14:paraId="54842B0A" w14:textId="7DFD91C3" w:rsidR="00445BA1" w:rsidRPr="00D84BCA" w:rsidRDefault="00445BA1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The bar continues to power along thank </w:t>
      </w:r>
      <w:r w:rsidR="008B536E" w:rsidRPr="00D84BCA">
        <w:rPr>
          <w:rFonts w:ascii="Arial Nova" w:hAnsi="Arial Nova"/>
          <w:sz w:val="28"/>
          <w:szCs w:val="28"/>
        </w:rPr>
        <w:t xml:space="preserve">to Terry, </w:t>
      </w:r>
      <w:proofErr w:type="gramStart"/>
      <w:r w:rsidR="008B536E" w:rsidRPr="00D84BCA">
        <w:rPr>
          <w:rFonts w:ascii="Arial Nova" w:hAnsi="Arial Nova"/>
          <w:sz w:val="28"/>
          <w:szCs w:val="28"/>
        </w:rPr>
        <w:t>Ron</w:t>
      </w:r>
      <w:proofErr w:type="gramEnd"/>
      <w:r w:rsidR="008B536E" w:rsidRPr="00D84BCA">
        <w:rPr>
          <w:rFonts w:ascii="Arial Nova" w:hAnsi="Arial Nova"/>
          <w:sz w:val="28"/>
          <w:szCs w:val="28"/>
        </w:rPr>
        <w:t xml:space="preserve"> and John…a major source of our income. </w:t>
      </w:r>
    </w:p>
    <w:p w14:paraId="03CDE17A" w14:textId="60F5C2BA" w:rsidR="008B536E" w:rsidRPr="00D84BCA" w:rsidRDefault="008B536E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Mike then </w:t>
      </w:r>
      <w:r w:rsidR="001B45AA" w:rsidRPr="00D84BCA">
        <w:rPr>
          <w:rFonts w:ascii="Arial Nova" w:hAnsi="Arial Nova"/>
          <w:sz w:val="28"/>
          <w:szCs w:val="28"/>
        </w:rPr>
        <w:t xml:space="preserve">commented on the Community Outreach aspect of the club in the community and the major improvements to the Clubhouse. He praised Terry Aldridge for his </w:t>
      </w:r>
      <w:r w:rsidR="006A297E" w:rsidRPr="00D84BCA">
        <w:rPr>
          <w:rFonts w:ascii="Arial Nova" w:hAnsi="Arial Nova"/>
          <w:sz w:val="28"/>
          <w:szCs w:val="28"/>
        </w:rPr>
        <w:t xml:space="preserve">organisation </w:t>
      </w:r>
      <w:r w:rsidR="005E2CD2" w:rsidRPr="00D84BCA">
        <w:rPr>
          <w:rFonts w:ascii="Arial Nova" w:hAnsi="Arial Nova"/>
          <w:sz w:val="28"/>
          <w:szCs w:val="28"/>
        </w:rPr>
        <w:t>of trades etc.</w:t>
      </w:r>
    </w:p>
    <w:p w14:paraId="69D25889" w14:textId="5EFE6B22" w:rsidR="005E2CD2" w:rsidRPr="00D84BCA" w:rsidRDefault="005E2CD2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Stuart has done a great job keeping the books balanced.</w:t>
      </w:r>
    </w:p>
    <w:p w14:paraId="6160DC6E" w14:textId="5D7BB0FB" w:rsidR="005E2CD2" w:rsidRPr="00D84BCA" w:rsidRDefault="00994D67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He then praised Bruce</w:t>
      </w:r>
      <w:r w:rsidR="005B1006">
        <w:rPr>
          <w:rFonts w:ascii="Arial Nova" w:hAnsi="Arial Nova"/>
          <w:sz w:val="28"/>
          <w:szCs w:val="28"/>
        </w:rPr>
        <w:t>-</w:t>
      </w:r>
      <w:r w:rsidRPr="00D84BCA">
        <w:rPr>
          <w:rFonts w:ascii="Arial Nova" w:hAnsi="Arial Nova"/>
          <w:sz w:val="28"/>
          <w:szCs w:val="28"/>
        </w:rPr>
        <w:t xml:space="preserve"> President, doing full patrols, </w:t>
      </w:r>
      <w:r w:rsidR="008575F6" w:rsidRPr="00D84BCA">
        <w:rPr>
          <w:rFonts w:ascii="Arial Nova" w:hAnsi="Arial Nova"/>
          <w:sz w:val="28"/>
          <w:szCs w:val="28"/>
        </w:rPr>
        <w:t xml:space="preserve">an inspiring leader, tirelessly chasing grants and doing all he can for the Club. </w:t>
      </w:r>
      <w:r w:rsidR="007E56C3" w:rsidRPr="00D84BCA">
        <w:rPr>
          <w:rFonts w:ascii="Arial Nova" w:hAnsi="Arial Nova"/>
          <w:sz w:val="28"/>
          <w:szCs w:val="28"/>
        </w:rPr>
        <w:t xml:space="preserve">We are so fortunate </w:t>
      </w:r>
      <w:r w:rsidR="00DE58C3" w:rsidRPr="00D84BCA">
        <w:rPr>
          <w:rFonts w:ascii="Arial Nova" w:hAnsi="Arial Nova"/>
          <w:sz w:val="28"/>
          <w:szCs w:val="28"/>
        </w:rPr>
        <w:t xml:space="preserve">to have </w:t>
      </w:r>
      <w:r w:rsidR="005E2C15" w:rsidRPr="00D84BCA">
        <w:rPr>
          <w:rFonts w:ascii="Arial Nova" w:hAnsi="Arial Nova"/>
          <w:sz w:val="28"/>
          <w:szCs w:val="28"/>
        </w:rPr>
        <w:t>a Pr</w:t>
      </w:r>
      <w:r w:rsidR="00CC36C5" w:rsidRPr="00D84BCA">
        <w:rPr>
          <w:rFonts w:ascii="Arial Nova" w:hAnsi="Arial Nova"/>
          <w:sz w:val="28"/>
          <w:szCs w:val="28"/>
        </w:rPr>
        <w:t>e</w:t>
      </w:r>
      <w:r w:rsidR="005E2C15" w:rsidRPr="00D84BCA">
        <w:rPr>
          <w:rFonts w:ascii="Arial Nova" w:hAnsi="Arial Nova"/>
          <w:sz w:val="28"/>
          <w:szCs w:val="28"/>
        </w:rPr>
        <w:t xml:space="preserve">sident so </w:t>
      </w:r>
      <w:r w:rsidR="00CC36C5" w:rsidRPr="00D84BCA">
        <w:rPr>
          <w:rFonts w:ascii="Arial Nova" w:hAnsi="Arial Nova"/>
          <w:sz w:val="28"/>
          <w:szCs w:val="28"/>
        </w:rPr>
        <w:t xml:space="preserve">competent, </w:t>
      </w:r>
      <w:proofErr w:type="gramStart"/>
      <w:r w:rsidR="00CC36C5" w:rsidRPr="00D84BCA">
        <w:rPr>
          <w:rFonts w:ascii="Arial Nova" w:hAnsi="Arial Nova"/>
          <w:sz w:val="28"/>
          <w:szCs w:val="28"/>
        </w:rPr>
        <w:t>committed</w:t>
      </w:r>
      <w:proofErr w:type="gramEnd"/>
      <w:r w:rsidR="00CC36C5" w:rsidRPr="00D84BCA">
        <w:rPr>
          <w:rFonts w:ascii="Arial Nova" w:hAnsi="Arial Nova"/>
          <w:sz w:val="28"/>
          <w:szCs w:val="28"/>
        </w:rPr>
        <w:t xml:space="preserve"> and </w:t>
      </w:r>
      <w:r w:rsidR="005E2C15" w:rsidRPr="00D84BCA">
        <w:rPr>
          <w:rFonts w:ascii="Arial Nova" w:hAnsi="Arial Nova"/>
          <w:sz w:val="28"/>
          <w:szCs w:val="28"/>
        </w:rPr>
        <w:t>active</w:t>
      </w:r>
      <w:r w:rsidR="00277616">
        <w:rPr>
          <w:rFonts w:ascii="Arial Nova" w:hAnsi="Arial Nova"/>
          <w:sz w:val="28"/>
          <w:szCs w:val="28"/>
        </w:rPr>
        <w:t>.</w:t>
      </w:r>
      <w:r w:rsidR="005E2C15" w:rsidRPr="00D84BCA">
        <w:rPr>
          <w:rFonts w:ascii="Arial Nova" w:hAnsi="Arial Nova"/>
          <w:sz w:val="28"/>
          <w:szCs w:val="28"/>
        </w:rPr>
        <w:t xml:space="preserve"> </w:t>
      </w:r>
    </w:p>
    <w:p w14:paraId="7D823A3E" w14:textId="43802162" w:rsidR="005E2C15" w:rsidRPr="00D84BCA" w:rsidRDefault="005E2C1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M</w:t>
      </w:r>
      <w:r w:rsidR="00CC36C5" w:rsidRPr="00D84BCA">
        <w:rPr>
          <w:rFonts w:ascii="Arial Nova" w:hAnsi="Arial Nova"/>
          <w:sz w:val="28"/>
          <w:szCs w:val="28"/>
        </w:rPr>
        <w:t>ike moved a m</w:t>
      </w:r>
      <w:r w:rsidRPr="00D84BCA">
        <w:rPr>
          <w:rFonts w:ascii="Arial Nova" w:hAnsi="Arial Nova"/>
          <w:sz w:val="28"/>
          <w:szCs w:val="28"/>
        </w:rPr>
        <w:t>otion of thanks</w:t>
      </w:r>
      <w:r w:rsidR="00BB1E8A" w:rsidRPr="00D84BCA">
        <w:rPr>
          <w:rFonts w:ascii="Arial Nova" w:hAnsi="Arial Nova"/>
          <w:sz w:val="28"/>
          <w:szCs w:val="28"/>
        </w:rPr>
        <w:t>.</w:t>
      </w:r>
    </w:p>
    <w:p w14:paraId="0EAF765D" w14:textId="5E4CA005" w:rsidR="005E2C15" w:rsidRPr="00D84BCA" w:rsidRDefault="005E2C1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Seconded M</w:t>
      </w:r>
      <w:r w:rsidR="00BB1E8A" w:rsidRPr="00D84BCA">
        <w:rPr>
          <w:rFonts w:ascii="Arial Nova" w:hAnsi="Arial Nova"/>
          <w:sz w:val="28"/>
          <w:szCs w:val="28"/>
        </w:rPr>
        <w:t>ark Mowbray</w:t>
      </w:r>
    </w:p>
    <w:p w14:paraId="3CA3D7DA" w14:textId="3F567833" w:rsidR="00BB1E8A" w:rsidRPr="00D84BCA" w:rsidRDefault="00BB1E8A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Carried</w:t>
      </w:r>
    </w:p>
    <w:p w14:paraId="7AD319B1" w14:textId="0F8DA2F6" w:rsidR="005E2C15" w:rsidRPr="00D84BCA" w:rsidRDefault="005E2C1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4F96FB10" w14:textId="77777777" w:rsidR="00EF4D54" w:rsidRPr="00D84BCA" w:rsidRDefault="00EF4D54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>Any questions in relation to the Annual Report?</w:t>
      </w:r>
    </w:p>
    <w:p w14:paraId="2C445652" w14:textId="77777777" w:rsidR="00C91B3B" w:rsidRPr="00D84BCA" w:rsidRDefault="00C91B3B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C64881D" w14:textId="00327FFD" w:rsidR="00655133" w:rsidRDefault="00966208" w:rsidP="00845EF8">
      <w:pPr>
        <w:pStyle w:val="NoSpacing"/>
        <w:ind w:left="-709"/>
        <w:rPr>
          <w:rFonts w:ascii="Arial Nova" w:hAnsi="Arial Nova"/>
          <w:sz w:val="28"/>
          <w:szCs w:val="28"/>
          <w:highlight w:val="yellow"/>
        </w:rPr>
      </w:pPr>
      <w:r w:rsidRPr="00D84BCA">
        <w:rPr>
          <w:rFonts w:ascii="Arial Nova" w:hAnsi="Arial Nova"/>
          <w:sz w:val="28"/>
          <w:szCs w:val="28"/>
        </w:rPr>
        <w:t xml:space="preserve">Scott </w:t>
      </w:r>
      <w:r w:rsidR="00C91B3B" w:rsidRPr="00D84BCA">
        <w:rPr>
          <w:rFonts w:ascii="Arial Nova" w:hAnsi="Arial Nova"/>
          <w:sz w:val="28"/>
          <w:szCs w:val="28"/>
        </w:rPr>
        <w:t xml:space="preserve">Crawford asked the President </w:t>
      </w:r>
      <w:r w:rsidRPr="00D84BCA">
        <w:rPr>
          <w:rFonts w:ascii="Arial Nova" w:hAnsi="Arial Nova"/>
          <w:sz w:val="28"/>
          <w:szCs w:val="28"/>
        </w:rPr>
        <w:t>where the balance of the 8 defibs c</w:t>
      </w:r>
      <w:r w:rsidR="00184F87">
        <w:rPr>
          <w:rFonts w:ascii="Arial Nova" w:hAnsi="Arial Nova"/>
          <w:sz w:val="28"/>
          <w:szCs w:val="28"/>
        </w:rPr>
        <w:t>a</w:t>
      </w:r>
      <w:r w:rsidRPr="00D84BCA">
        <w:rPr>
          <w:rFonts w:ascii="Arial Nova" w:hAnsi="Arial Nova"/>
          <w:sz w:val="28"/>
          <w:szCs w:val="28"/>
        </w:rPr>
        <w:t>me from</w:t>
      </w:r>
      <w:r w:rsidR="00C91B3B" w:rsidRPr="00D84BCA">
        <w:rPr>
          <w:rFonts w:ascii="Arial Nova" w:hAnsi="Arial Nova"/>
          <w:sz w:val="28"/>
          <w:szCs w:val="28"/>
        </w:rPr>
        <w:t>?</w:t>
      </w:r>
      <w:r w:rsidRPr="00D84BCA">
        <w:rPr>
          <w:rFonts w:ascii="Arial Nova" w:hAnsi="Arial Nova"/>
          <w:sz w:val="28"/>
          <w:szCs w:val="28"/>
        </w:rPr>
        <w:t xml:space="preserve"> </w:t>
      </w:r>
      <w:r w:rsidR="00FA64E2" w:rsidRPr="00D84BCA">
        <w:rPr>
          <w:rFonts w:ascii="Arial Nova" w:hAnsi="Arial Nova"/>
          <w:sz w:val="28"/>
          <w:szCs w:val="28"/>
        </w:rPr>
        <w:t xml:space="preserve">Bruce explained that the </w:t>
      </w:r>
      <w:r w:rsidRPr="00D84BCA">
        <w:rPr>
          <w:rFonts w:ascii="Arial Nova" w:hAnsi="Arial Nova"/>
          <w:sz w:val="28"/>
          <w:szCs w:val="28"/>
        </w:rPr>
        <w:t xml:space="preserve">Board </w:t>
      </w:r>
      <w:r w:rsidR="00655133" w:rsidRPr="00D84BCA">
        <w:rPr>
          <w:rFonts w:ascii="Arial Nova" w:hAnsi="Arial Nova"/>
          <w:sz w:val="28"/>
          <w:szCs w:val="28"/>
        </w:rPr>
        <w:t xml:space="preserve">moved to cover these costs but </w:t>
      </w:r>
      <w:r w:rsidR="00FA64E2" w:rsidRPr="00D84BCA">
        <w:rPr>
          <w:rFonts w:ascii="Arial Nova" w:hAnsi="Arial Nova"/>
          <w:sz w:val="28"/>
          <w:szCs w:val="28"/>
        </w:rPr>
        <w:t xml:space="preserve">in the end </w:t>
      </w:r>
      <w:r w:rsidR="00655133" w:rsidRPr="00D84BCA">
        <w:rPr>
          <w:rFonts w:ascii="Arial Nova" w:hAnsi="Arial Nova"/>
          <w:sz w:val="28"/>
          <w:szCs w:val="28"/>
        </w:rPr>
        <w:t xml:space="preserve">each venue paid for their own. </w:t>
      </w:r>
    </w:p>
    <w:p w14:paraId="6B9330C6" w14:textId="77777777" w:rsidR="00157E25" w:rsidRPr="00BC0BB2" w:rsidRDefault="00157E25" w:rsidP="00845EF8">
      <w:pPr>
        <w:pStyle w:val="NoSpacing"/>
        <w:ind w:left="-709"/>
        <w:rPr>
          <w:rFonts w:ascii="Arial Nova" w:hAnsi="Arial Nova"/>
          <w:sz w:val="28"/>
          <w:szCs w:val="28"/>
          <w:highlight w:val="yellow"/>
        </w:rPr>
      </w:pPr>
    </w:p>
    <w:p w14:paraId="0271BB0E" w14:textId="3D284944" w:rsidR="00D3153D" w:rsidRDefault="006E76CA" w:rsidP="006E76CA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Mark Mowbray moved a motion to accept the Annual Report</w:t>
      </w:r>
    </w:p>
    <w:p w14:paraId="6B73897D" w14:textId="4D8F7817" w:rsidR="00D3153D" w:rsidRDefault="00D3153D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Seconded Bruce White</w:t>
      </w:r>
    </w:p>
    <w:p w14:paraId="3C7FEC01" w14:textId="34D4B0E9" w:rsidR="006F7DC5" w:rsidRDefault="006E76CA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sz w:val="28"/>
          <w:szCs w:val="28"/>
        </w:rPr>
        <w:t>Carried</w:t>
      </w:r>
      <w:r w:rsidR="00A82154">
        <w:rPr>
          <w:rFonts w:ascii="Arial Nova" w:hAnsi="Arial Nova"/>
          <w:sz w:val="28"/>
          <w:szCs w:val="28"/>
        </w:rPr>
        <w:t>.</w:t>
      </w:r>
    </w:p>
    <w:p w14:paraId="5ED3B298" w14:textId="77777777" w:rsidR="006F7DC5" w:rsidRDefault="006F7DC5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</w:p>
    <w:p w14:paraId="38E72108" w14:textId="2346AF0E" w:rsidR="00845EF8" w:rsidRPr="002B4B5F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2B4B5F">
        <w:rPr>
          <w:rFonts w:ascii="Arial Nova" w:hAnsi="Arial Nova"/>
          <w:b/>
          <w:bCs/>
          <w:sz w:val="28"/>
          <w:szCs w:val="28"/>
        </w:rPr>
        <w:lastRenderedPageBreak/>
        <w:t>Presentation of the Financial Report and Balance Sheet</w:t>
      </w:r>
    </w:p>
    <w:p w14:paraId="15EB0747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469579B4" w14:textId="792DBAA4" w:rsidR="00C86A66" w:rsidRPr="00B25E3B" w:rsidRDefault="00C86A66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B25E3B">
        <w:rPr>
          <w:rFonts w:ascii="Arial Nova" w:hAnsi="Arial Nova"/>
          <w:sz w:val="28"/>
          <w:szCs w:val="28"/>
        </w:rPr>
        <w:t>Stuart explained that the auditor</w:t>
      </w:r>
      <w:r w:rsidR="00B25E3B">
        <w:rPr>
          <w:rFonts w:ascii="Arial Nova" w:hAnsi="Arial Nova"/>
          <w:sz w:val="28"/>
          <w:szCs w:val="28"/>
        </w:rPr>
        <w:t>’</w:t>
      </w:r>
      <w:r w:rsidRPr="00B25E3B">
        <w:rPr>
          <w:rFonts w:ascii="Arial Nova" w:hAnsi="Arial Nova"/>
          <w:sz w:val="28"/>
          <w:szCs w:val="28"/>
        </w:rPr>
        <w:t xml:space="preserve">s report </w:t>
      </w:r>
      <w:r w:rsidR="00214698" w:rsidRPr="00B25E3B">
        <w:rPr>
          <w:rFonts w:ascii="Arial Nova" w:hAnsi="Arial Nova"/>
          <w:sz w:val="28"/>
          <w:szCs w:val="28"/>
        </w:rPr>
        <w:t xml:space="preserve">has not arrived and thus was not able to be presented. </w:t>
      </w:r>
    </w:p>
    <w:p w14:paraId="1CB9A8D3" w14:textId="198E636C" w:rsidR="0081411F" w:rsidRPr="00B25E3B" w:rsidRDefault="0081411F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688E5A1" w14:textId="420FAF16" w:rsidR="0081411F" w:rsidRPr="00B25E3B" w:rsidRDefault="006D5F62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B25E3B">
        <w:rPr>
          <w:rFonts w:ascii="Arial Nova" w:hAnsi="Arial Nova"/>
          <w:sz w:val="28"/>
          <w:szCs w:val="28"/>
        </w:rPr>
        <w:t>Scott advised that the most appropr</w:t>
      </w:r>
      <w:r w:rsidR="00A82154">
        <w:rPr>
          <w:rFonts w:ascii="Arial Nova" w:hAnsi="Arial Nova"/>
          <w:sz w:val="28"/>
          <w:szCs w:val="28"/>
        </w:rPr>
        <w:t>ia</w:t>
      </w:r>
      <w:r w:rsidRPr="00B25E3B">
        <w:rPr>
          <w:rFonts w:ascii="Arial Nova" w:hAnsi="Arial Nova"/>
          <w:sz w:val="28"/>
          <w:szCs w:val="28"/>
        </w:rPr>
        <w:t xml:space="preserve">te </w:t>
      </w:r>
      <w:r w:rsidR="00F872B2" w:rsidRPr="00B25E3B">
        <w:rPr>
          <w:rFonts w:ascii="Arial Nova" w:hAnsi="Arial Nova"/>
          <w:sz w:val="28"/>
          <w:szCs w:val="28"/>
        </w:rPr>
        <w:t xml:space="preserve">way to move forward is </w:t>
      </w:r>
      <w:r w:rsidR="00A82154">
        <w:rPr>
          <w:rFonts w:ascii="Arial Nova" w:hAnsi="Arial Nova"/>
          <w:sz w:val="28"/>
          <w:szCs w:val="28"/>
        </w:rPr>
        <w:t>for the m</w:t>
      </w:r>
      <w:r w:rsidR="0081411F" w:rsidRPr="00B25E3B">
        <w:rPr>
          <w:rFonts w:ascii="Arial Nova" w:hAnsi="Arial Nova"/>
          <w:sz w:val="28"/>
          <w:szCs w:val="28"/>
        </w:rPr>
        <w:t xml:space="preserve">eeting to be adjourned at the end of this AGM to allow for the report to be </w:t>
      </w:r>
      <w:r w:rsidRPr="00B25E3B">
        <w:rPr>
          <w:rFonts w:ascii="Arial Nova" w:hAnsi="Arial Nova"/>
          <w:sz w:val="28"/>
          <w:szCs w:val="28"/>
        </w:rPr>
        <w:t xml:space="preserve">approved </w:t>
      </w:r>
      <w:r w:rsidR="00747266">
        <w:rPr>
          <w:rFonts w:ascii="Arial Nova" w:hAnsi="Arial Nova"/>
          <w:sz w:val="28"/>
          <w:szCs w:val="28"/>
        </w:rPr>
        <w:t xml:space="preserve">by the Board </w:t>
      </w:r>
      <w:r w:rsidR="00664D88">
        <w:rPr>
          <w:rFonts w:ascii="Arial Nova" w:hAnsi="Arial Nova"/>
          <w:sz w:val="28"/>
          <w:szCs w:val="28"/>
        </w:rPr>
        <w:t>an</w:t>
      </w:r>
      <w:r w:rsidRPr="00B25E3B">
        <w:rPr>
          <w:rFonts w:ascii="Arial Nova" w:hAnsi="Arial Nova"/>
          <w:sz w:val="28"/>
          <w:szCs w:val="28"/>
        </w:rPr>
        <w:t xml:space="preserve">d then adopted by the members. </w:t>
      </w:r>
    </w:p>
    <w:p w14:paraId="786C58C4" w14:textId="6F965C0D" w:rsidR="00F872B2" w:rsidRPr="00B25E3B" w:rsidRDefault="00F872B2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656516F" w14:textId="255D3FD2" w:rsidR="00F872B2" w:rsidRDefault="00F872B2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B25E3B">
        <w:rPr>
          <w:rFonts w:ascii="Arial Nova" w:hAnsi="Arial Nova"/>
          <w:sz w:val="28"/>
          <w:szCs w:val="28"/>
        </w:rPr>
        <w:t xml:space="preserve">Stuart then gave a summary of our </w:t>
      </w:r>
      <w:r w:rsidR="00CE4327" w:rsidRPr="00B25E3B">
        <w:rPr>
          <w:rFonts w:ascii="Arial Nova" w:hAnsi="Arial Nova"/>
          <w:sz w:val="28"/>
          <w:szCs w:val="28"/>
        </w:rPr>
        <w:t xml:space="preserve">financial situation as at the end of the financial year, April 30, this year. </w:t>
      </w:r>
    </w:p>
    <w:p w14:paraId="0566192F" w14:textId="38E0D4E6" w:rsidR="00403945" w:rsidRDefault="0040394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24545792" w14:textId="11E8A267" w:rsidR="00403945" w:rsidRDefault="0040394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N.B. At the end of today’s meeting the AGM was adjourned until 11am August 23</w:t>
      </w:r>
      <w:r w:rsidR="003F4CB0">
        <w:rPr>
          <w:rFonts w:ascii="Arial Nova" w:hAnsi="Arial Nova"/>
          <w:sz w:val="28"/>
          <w:szCs w:val="28"/>
        </w:rPr>
        <w:t xml:space="preserve"> for the presentation of the Financial Report and Balance Sheet. </w:t>
      </w:r>
    </w:p>
    <w:p w14:paraId="5AFE9072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72F84DA3" w14:textId="2596CDC2" w:rsidR="00845EF8" w:rsidRPr="00492917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492917">
        <w:rPr>
          <w:rFonts w:ascii="Arial Nova" w:hAnsi="Arial Nova"/>
          <w:b/>
          <w:bCs/>
          <w:sz w:val="28"/>
          <w:szCs w:val="28"/>
        </w:rPr>
        <w:t>Election of Office Bearers for the 20</w:t>
      </w:r>
      <w:r w:rsidR="00664D88">
        <w:rPr>
          <w:rFonts w:ascii="Arial Nova" w:hAnsi="Arial Nova"/>
          <w:b/>
          <w:bCs/>
          <w:sz w:val="28"/>
          <w:szCs w:val="28"/>
        </w:rPr>
        <w:t>20</w:t>
      </w:r>
      <w:r w:rsidRPr="00492917">
        <w:rPr>
          <w:rFonts w:ascii="Arial Nova" w:hAnsi="Arial Nova"/>
          <w:b/>
          <w:bCs/>
          <w:sz w:val="28"/>
          <w:szCs w:val="28"/>
        </w:rPr>
        <w:t>-202</w:t>
      </w:r>
      <w:r w:rsidR="00664D88">
        <w:rPr>
          <w:rFonts w:ascii="Arial Nova" w:hAnsi="Arial Nova"/>
          <w:b/>
          <w:bCs/>
          <w:sz w:val="28"/>
          <w:szCs w:val="28"/>
        </w:rPr>
        <w:t>1</w:t>
      </w:r>
      <w:r w:rsidRPr="00492917">
        <w:rPr>
          <w:rFonts w:ascii="Arial Nova" w:hAnsi="Arial Nova"/>
          <w:b/>
          <w:bCs/>
          <w:sz w:val="28"/>
          <w:szCs w:val="28"/>
        </w:rPr>
        <w:t xml:space="preserve"> Season</w:t>
      </w:r>
    </w:p>
    <w:p w14:paraId="3AC75975" w14:textId="77777777" w:rsidR="00845EF8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CBF9F12" w14:textId="24C3B513" w:rsidR="00845EF8" w:rsidRPr="00664D88" w:rsidRDefault="004A15B5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664D88">
        <w:rPr>
          <w:rFonts w:ascii="Arial Nova" w:hAnsi="Arial Nova"/>
          <w:sz w:val="28"/>
          <w:szCs w:val="28"/>
        </w:rPr>
        <w:t xml:space="preserve">There has only been one nomination for each position. </w:t>
      </w:r>
    </w:p>
    <w:p w14:paraId="75239A22" w14:textId="1C674278" w:rsidR="000219BA" w:rsidRDefault="004A15B5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664D88">
        <w:rPr>
          <w:rFonts w:ascii="Arial Nova" w:hAnsi="Arial Nova"/>
          <w:sz w:val="28"/>
          <w:szCs w:val="28"/>
        </w:rPr>
        <w:t xml:space="preserve">Bruce spoke to the changes </w:t>
      </w:r>
      <w:r w:rsidR="006F648E" w:rsidRPr="00664D88">
        <w:rPr>
          <w:rFonts w:ascii="Arial Nova" w:hAnsi="Arial Nova"/>
          <w:sz w:val="28"/>
          <w:szCs w:val="28"/>
        </w:rPr>
        <w:t>that would be made if all accepted.</w:t>
      </w:r>
    </w:p>
    <w:p w14:paraId="7ABF5376" w14:textId="27474B61" w:rsidR="000123E1" w:rsidRDefault="000123E1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 w:rsidRPr="00664D88">
        <w:rPr>
          <w:rFonts w:ascii="Arial Nova" w:hAnsi="Arial Nova"/>
          <w:sz w:val="28"/>
          <w:szCs w:val="28"/>
        </w:rPr>
        <w:t>All present approved of the election of Officers.</w:t>
      </w:r>
    </w:p>
    <w:p w14:paraId="2EE6DFCB" w14:textId="6A24303B" w:rsidR="005F64DB" w:rsidRDefault="005F64DB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095B3E33" w14:textId="2FF90561" w:rsidR="005F64DB" w:rsidRDefault="005F64DB" w:rsidP="009E6816">
      <w:pPr>
        <w:pStyle w:val="NoSpacing"/>
        <w:ind w:left="11" w:firstLine="1429"/>
        <w:rPr>
          <w:rFonts w:ascii="Arial Nova" w:hAnsi="Arial Nova"/>
          <w:sz w:val="28"/>
          <w:szCs w:val="28"/>
        </w:rPr>
      </w:pPr>
      <w:r w:rsidRPr="00725E03">
        <w:rPr>
          <w:rFonts w:ascii="Arial Nova" w:hAnsi="Arial Nova"/>
          <w:color w:val="0070C0"/>
          <w:sz w:val="28"/>
          <w:szCs w:val="28"/>
        </w:rPr>
        <w:t>New Board:</w:t>
      </w:r>
    </w:p>
    <w:p w14:paraId="5119EAAE" w14:textId="697CCE66" w:rsidR="00874309" w:rsidRPr="009E6816" w:rsidRDefault="00874309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President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Dr Bruce White</w:t>
      </w:r>
    </w:p>
    <w:p w14:paraId="34A6C51C" w14:textId="3874ADBF" w:rsidR="00874309" w:rsidRPr="009E6816" w:rsidRDefault="00874309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Vice President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Terry Aldridge</w:t>
      </w:r>
    </w:p>
    <w:p w14:paraId="0702B28F" w14:textId="6F3A4F00" w:rsidR="00874309" w:rsidRPr="009E6816" w:rsidRDefault="00874309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Administration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Mark Mowbray</w:t>
      </w:r>
    </w:p>
    <w:p w14:paraId="2AF5B24E" w14:textId="696E1271" w:rsidR="00874309" w:rsidRPr="009E6816" w:rsidRDefault="00874309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Finance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Stuart Horsb</w:t>
      </w:r>
      <w:r w:rsidR="00740A6E" w:rsidRPr="009E6816">
        <w:rPr>
          <w:rFonts w:ascii="Arial Nova" w:hAnsi="Arial Nova"/>
          <w:color w:val="0070C0"/>
          <w:sz w:val="28"/>
          <w:szCs w:val="28"/>
        </w:rPr>
        <w:t>urgh</w:t>
      </w:r>
    </w:p>
    <w:p w14:paraId="3EC67176" w14:textId="3CE7242C" w:rsidR="005B21F5" w:rsidRPr="009E6816" w:rsidRDefault="005B21F5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Surf Sports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>Kevin Boag</w:t>
      </w:r>
    </w:p>
    <w:p w14:paraId="0A638620" w14:textId="1A70A3AB" w:rsidR="005B21F5" w:rsidRPr="009E6816" w:rsidRDefault="005B21F5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Lifesaving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="008C7483" w:rsidRPr="009E6816">
        <w:rPr>
          <w:rFonts w:ascii="Arial Nova" w:hAnsi="Arial Nova"/>
          <w:color w:val="0070C0"/>
          <w:sz w:val="28"/>
          <w:szCs w:val="28"/>
        </w:rPr>
        <w:t>Dave Bowland</w:t>
      </w:r>
    </w:p>
    <w:p w14:paraId="237F0EE1" w14:textId="4065E187" w:rsidR="005B21F5" w:rsidRPr="009E6816" w:rsidRDefault="005B21F5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Education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="00761A77" w:rsidRPr="009E6816">
        <w:rPr>
          <w:rFonts w:ascii="Arial Nova" w:hAnsi="Arial Nova"/>
          <w:color w:val="0070C0"/>
          <w:sz w:val="28"/>
          <w:szCs w:val="28"/>
        </w:rPr>
        <w:t>Nick Wisemantel</w:t>
      </w:r>
    </w:p>
    <w:p w14:paraId="1F89DFBF" w14:textId="6B5F7F63" w:rsidR="00761A77" w:rsidRPr="009E6816" w:rsidRDefault="000A0C8D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Director of Junior Activities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="008C7483" w:rsidRPr="009E6816">
        <w:rPr>
          <w:rFonts w:ascii="Arial Nova" w:hAnsi="Arial Nova"/>
          <w:color w:val="0070C0"/>
          <w:sz w:val="28"/>
          <w:szCs w:val="28"/>
        </w:rPr>
        <w:t>Tania McKone</w:t>
      </w:r>
    </w:p>
    <w:p w14:paraId="011CB6DF" w14:textId="50CB912C" w:rsidR="0047717F" w:rsidRPr="009E6816" w:rsidRDefault="0047717F" w:rsidP="009741CF">
      <w:pPr>
        <w:pStyle w:val="NoSpacing"/>
        <w:ind w:left="-709"/>
        <w:rPr>
          <w:rFonts w:ascii="Arial Nova" w:hAnsi="Arial Nova"/>
          <w:color w:val="0070C0"/>
          <w:sz w:val="28"/>
          <w:szCs w:val="28"/>
        </w:rPr>
      </w:pPr>
      <w:r w:rsidRPr="009E6816">
        <w:rPr>
          <w:rFonts w:ascii="Arial Nova" w:hAnsi="Arial Nova"/>
          <w:color w:val="0070C0"/>
          <w:sz w:val="28"/>
          <w:szCs w:val="28"/>
        </w:rPr>
        <w:t>Public Officer</w:t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</w:r>
      <w:r w:rsidRPr="009E6816">
        <w:rPr>
          <w:rFonts w:ascii="Arial Nova" w:hAnsi="Arial Nova"/>
          <w:color w:val="0070C0"/>
          <w:sz w:val="28"/>
          <w:szCs w:val="28"/>
        </w:rPr>
        <w:tab/>
        <w:t xml:space="preserve">Mike </w:t>
      </w:r>
      <w:r w:rsidR="00247911" w:rsidRPr="009E6816">
        <w:rPr>
          <w:rFonts w:ascii="Arial Nova" w:hAnsi="Arial Nova"/>
          <w:color w:val="0070C0"/>
          <w:sz w:val="28"/>
          <w:szCs w:val="28"/>
        </w:rPr>
        <w:t>Bartlett</w:t>
      </w:r>
    </w:p>
    <w:p w14:paraId="33F0E392" w14:textId="7E4795B9" w:rsidR="009E6816" w:rsidRDefault="00154BA3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Change of Officers</w:t>
      </w:r>
    </w:p>
    <w:p w14:paraId="2C8D1948" w14:textId="6566CDC5" w:rsidR="00EE133A" w:rsidRDefault="00EE133A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Functions Co-ordinator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9E09FC">
        <w:rPr>
          <w:rFonts w:ascii="Arial Nova" w:hAnsi="Arial Nova"/>
          <w:sz w:val="28"/>
          <w:szCs w:val="28"/>
        </w:rPr>
        <w:t>Ingrid Horsburgh</w:t>
      </w:r>
    </w:p>
    <w:p w14:paraId="784FE687" w14:textId="7CFF7D06" w:rsidR="000D5B58" w:rsidRDefault="000D5B58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Registrar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Kerri Elliott</w:t>
      </w:r>
    </w:p>
    <w:p w14:paraId="706C47A9" w14:textId="1D9EBFBE" w:rsidR="000D5B58" w:rsidRDefault="00630D81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First Aid Officer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Cathy Bowland</w:t>
      </w:r>
    </w:p>
    <w:p w14:paraId="6E2EAA3F" w14:textId="746F8FDD" w:rsidR="00630D81" w:rsidRDefault="00630D81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IRB Captain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Peter Gollan</w:t>
      </w:r>
    </w:p>
    <w:p w14:paraId="76EF17C7" w14:textId="021AFE7B" w:rsidR="00C20661" w:rsidRDefault="00C20661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60A153ED" w14:textId="32EB33E4" w:rsidR="00F0450B" w:rsidRDefault="00F0450B" w:rsidP="009741CF">
      <w:pPr>
        <w:pStyle w:val="NoSpacing"/>
        <w:ind w:left="-709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COVID Co-ordinator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Kaycee Wisemantel</w:t>
      </w:r>
    </w:p>
    <w:p w14:paraId="54417464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6E1B0E9F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b/>
          <w:bCs/>
          <w:sz w:val="28"/>
          <w:szCs w:val="28"/>
        </w:rPr>
      </w:pPr>
      <w:r w:rsidRPr="000C1F30">
        <w:rPr>
          <w:rFonts w:ascii="Arial Nova" w:hAnsi="Arial Nova"/>
          <w:b/>
          <w:bCs/>
          <w:sz w:val="28"/>
          <w:szCs w:val="28"/>
        </w:rPr>
        <w:t>Notices of Motion</w:t>
      </w:r>
    </w:p>
    <w:p w14:paraId="1F0CD1FD" w14:textId="77777777" w:rsidR="00845EF8" w:rsidRPr="000C1F30" w:rsidRDefault="00845EF8" w:rsidP="00845EF8">
      <w:pPr>
        <w:pStyle w:val="NoSpacing"/>
        <w:ind w:left="-709"/>
        <w:rPr>
          <w:rFonts w:ascii="Arial Nova" w:hAnsi="Arial Nova"/>
          <w:sz w:val="28"/>
          <w:szCs w:val="28"/>
        </w:rPr>
      </w:pPr>
    </w:p>
    <w:p w14:paraId="49FB1DAA" w14:textId="7BA2ED82" w:rsidR="00845EF8" w:rsidRPr="00154BA3" w:rsidRDefault="00845EF8" w:rsidP="00B35B5F">
      <w:pPr>
        <w:pStyle w:val="NoSpacing"/>
        <w:numPr>
          <w:ilvl w:val="0"/>
          <w:numId w:val="1"/>
        </w:numPr>
        <w:ind w:left="-284"/>
        <w:rPr>
          <w:rFonts w:ascii="Arial Nova" w:hAnsi="Arial Nova"/>
          <w:b/>
          <w:bCs/>
          <w:sz w:val="28"/>
          <w:szCs w:val="28"/>
        </w:rPr>
      </w:pPr>
      <w:r w:rsidRPr="00154BA3">
        <w:rPr>
          <w:rFonts w:ascii="Arial Nova" w:hAnsi="Arial Nova"/>
          <w:b/>
          <w:bCs/>
          <w:sz w:val="28"/>
          <w:szCs w:val="28"/>
        </w:rPr>
        <w:t xml:space="preserve">Affiliation sought by Black Head SLSC </w:t>
      </w:r>
    </w:p>
    <w:p w14:paraId="41ADEE6E" w14:textId="16069742" w:rsidR="00845EF8" w:rsidRPr="00145072" w:rsidRDefault="00845EF8" w:rsidP="00D17371">
      <w:pPr>
        <w:pStyle w:val="NoSpacing"/>
        <w:ind w:left="-284"/>
        <w:rPr>
          <w:rFonts w:ascii="Arial Nova" w:hAnsi="Arial Nova"/>
          <w:b/>
          <w:bCs/>
          <w:sz w:val="28"/>
          <w:szCs w:val="28"/>
        </w:rPr>
      </w:pPr>
      <w:r w:rsidRPr="00145072">
        <w:rPr>
          <w:rFonts w:ascii="Arial Nova" w:hAnsi="Arial Nova"/>
          <w:b/>
          <w:bCs/>
          <w:sz w:val="28"/>
          <w:szCs w:val="28"/>
        </w:rPr>
        <w:t>with SLS Lower North Coast Branch and SLSNSW</w:t>
      </w:r>
    </w:p>
    <w:p w14:paraId="15E57FDE" w14:textId="206726AA" w:rsidR="00426C6B" w:rsidRDefault="00426C6B" w:rsidP="00D17371">
      <w:pPr>
        <w:pStyle w:val="NoSpacing"/>
        <w:ind w:left="-284"/>
        <w:rPr>
          <w:rFonts w:ascii="Arial Nova" w:hAnsi="Arial Nova"/>
          <w:sz w:val="28"/>
          <w:szCs w:val="28"/>
        </w:rPr>
      </w:pPr>
    </w:p>
    <w:p w14:paraId="42F88DC4" w14:textId="06326AEE" w:rsidR="00D17371" w:rsidRDefault="00426C6B" w:rsidP="00484DEF">
      <w:pPr>
        <w:pStyle w:val="NoSpacing"/>
        <w:ind w:left="-284"/>
        <w:rPr>
          <w:rFonts w:ascii="Arial Nova" w:hAnsi="Arial Nova"/>
          <w:sz w:val="28"/>
          <w:szCs w:val="28"/>
        </w:rPr>
      </w:pPr>
      <w:r w:rsidRPr="00E648B2">
        <w:rPr>
          <w:rFonts w:ascii="Arial Nova" w:hAnsi="Arial Nova"/>
          <w:b/>
          <w:bCs/>
          <w:sz w:val="28"/>
          <w:szCs w:val="28"/>
        </w:rPr>
        <w:t>Moved</w:t>
      </w:r>
      <w:r w:rsidR="000943DB">
        <w:rPr>
          <w:rFonts w:ascii="Arial Nova" w:hAnsi="Arial Nova"/>
          <w:sz w:val="28"/>
          <w:szCs w:val="28"/>
        </w:rPr>
        <w:t>:</w:t>
      </w:r>
      <w:r w:rsidR="000123E1"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>Bruce White</w:t>
      </w:r>
      <w:r w:rsidR="000943DB">
        <w:rPr>
          <w:rFonts w:ascii="Arial Nova" w:hAnsi="Arial Nova"/>
          <w:sz w:val="28"/>
          <w:szCs w:val="28"/>
        </w:rPr>
        <w:t>,</w:t>
      </w:r>
      <w:r w:rsidR="00D96BCC">
        <w:rPr>
          <w:rFonts w:ascii="Arial Nova" w:hAnsi="Arial Nova"/>
          <w:sz w:val="28"/>
          <w:szCs w:val="28"/>
        </w:rPr>
        <w:t xml:space="preserve"> </w:t>
      </w:r>
      <w:proofErr w:type="gramStart"/>
      <w:r w:rsidRPr="000943DB">
        <w:rPr>
          <w:rFonts w:ascii="Arial Nova" w:hAnsi="Arial Nova"/>
          <w:b/>
          <w:bCs/>
          <w:sz w:val="28"/>
          <w:szCs w:val="28"/>
        </w:rPr>
        <w:t>Seconded</w:t>
      </w:r>
      <w:proofErr w:type="gramEnd"/>
      <w:r w:rsidR="000943DB">
        <w:rPr>
          <w:rFonts w:ascii="Arial Nova" w:hAnsi="Arial Nova"/>
          <w:sz w:val="28"/>
          <w:szCs w:val="28"/>
        </w:rPr>
        <w:t xml:space="preserve">: </w:t>
      </w:r>
      <w:r>
        <w:rPr>
          <w:rFonts w:ascii="Arial Nova" w:hAnsi="Arial Nova"/>
          <w:sz w:val="28"/>
          <w:szCs w:val="28"/>
        </w:rPr>
        <w:t>Mark Mowbray</w:t>
      </w:r>
      <w:r w:rsidR="000943DB">
        <w:rPr>
          <w:rFonts w:ascii="Arial Nova" w:hAnsi="Arial Nova"/>
          <w:sz w:val="28"/>
          <w:szCs w:val="28"/>
        </w:rPr>
        <w:t xml:space="preserve">, </w:t>
      </w:r>
      <w:r w:rsidRPr="0076468E">
        <w:rPr>
          <w:rFonts w:ascii="Arial Nova" w:hAnsi="Arial Nova"/>
          <w:b/>
          <w:bCs/>
          <w:sz w:val="28"/>
          <w:szCs w:val="28"/>
        </w:rPr>
        <w:t>Approved</w:t>
      </w:r>
      <w:r w:rsidR="0076468E">
        <w:rPr>
          <w:rFonts w:ascii="Arial Nova" w:hAnsi="Arial Nova"/>
          <w:sz w:val="28"/>
          <w:szCs w:val="28"/>
        </w:rPr>
        <w:t>:</w:t>
      </w:r>
      <w:r>
        <w:rPr>
          <w:rFonts w:ascii="Arial Nova" w:hAnsi="Arial Nova"/>
          <w:sz w:val="28"/>
          <w:szCs w:val="28"/>
        </w:rPr>
        <w:t xml:space="preserve"> by a show of hands.</w:t>
      </w:r>
    </w:p>
    <w:p w14:paraId="27D51951" w14:textId="77777777" w:rsidR="00845EF8" w:rsidRDefault="00845EF8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534B642C" w14:textId="77777777" w:rsidR="0076468E" w:rsidRDefault="0076468E" w:rsidP="00845EF8">
      <w:pPr>
        <w:pStyle w:val="NoSpacing"/>
        <w:ind w:left="-709" w:firstLine="142"/>
        <w:rPr>
          <w:rFonts w:ascii="Arial Nova" w:hAnsi="Arial Nova"/>
          <w:b/>
          <w:bCs/>
          <w:sz w:val="28"/>
          <w:szCs w:val="28"/>
        </w:rPr>
      </w:pPr>
    </w:p>
    <w:p w14:paraId="0016352C" w14:textId="77777777" w:rsidR="0076468E" w:rsidRDefault="0076468E" w:rsidP="00845EF8">
      <w:pPr>
        <w:pStyle w:val="NoSpacing"/>
        <w:ind w:left="-709" w:firstLine="142"/>
        <w:rPr>
          <w:rFonts w:ascii="Arial Nova" w:hAnsi="Arial Nova"/>
          <w:b/>
          <w:bCs/>
          <w:sz w:val="28"/>
          <w:szCs w:val="28"/>
        </w:rPr>
      </w:pPr>
    </w:p>
    <w:p w14:paraId="4F3263C8" w14:textId="77777777" w:rsidR="0076468E" w:rsidRDefault="0076468E" w:rsidP="00845EF8">
      <w:pPr>
        <w:pStyle w:val="NoSpacing"/>
        <w:ind w:left="-709" w:firstLine="142"/>
        <w:rPr>
          <w:rFonts w:ascii="Arial Nova" w:hAnsi="Arial Nova"/>
          <w:b/>
          <w:bCs/>
          <w:sz w:val="28"/>
          <w:szCs w:val="28"/>
        </w:rPr>
      </w:pPr>
    </w:p>
    <w:p w14:paraId="35390DFF" w14:textId="6F028843" w:rsidR="00845EF8" w:rsidRPr="00145072" w:rsidRDefault="00845EF8" w:rsidP="00845EF8">
      <w:pPr>
        <w:pStyle w:val="NoSpacing"/>
        <w:ind w:left="-709" w:firstLine="142"/>
        <w:rPr>
          <w:rFonts w:ascii="Arial Nova" w:hAnsi="Arial Nova"/>
          <w:b/>
          <w:bCs/>
          <w:sz w:val="28"/>
          <w:szCs w:val="28"/>
        </w:rPr>
      </w:pPr>
      <w:r w:rsidRPr="00145072">
        <w:rPr>
          <w:rFonts w:ascii="Arial Nova" w:hAnsi="Arial Nova"/>
          <w:b/>
          <w:bCs/>
          <w:sz w:val="28"/>
          <w:szCs w:val="28"/>
        </w:rPr>
        <w:t>General Business</w:t>
      </w:r>
    </w:p>
    <w:p w14:paraId="64CE8E99" w14:textId="1C11F68E" w:rsidR="009E027D" w:rsidRDefault="009E027D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782C59BC" w14:textId="3AB0B88D" w:rsidR="00CA56F7" w:rsidRDefault="00CA56F7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Position of Honorary Legal Patron</w:t>
      </w:r>
      <w:r>
        <w:rPr>
          <w:rFonts w:ascii="Arial Nova" w:hAnsi="Arial Nova"/>
          <w:sz w:val="28"/>
          <w:szCs w:val="28"/>
        </w:rPr>
        <w:tab/>
      </w:r>
    </w:p>
    <w:p w14:paraId="28A4C73A" w14:textId="22B59F54" w:rsidR="00CA56F7" w:rsidRDefault="00CA56F7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Bruce moved </w:t>
      </w:r>
      <w:r w:rsidR="005F64DB">
        <w:rPr>
          <w:rFonts w:ascii="Arial Nova" w:hAnsi="Arial Nova"/>
          <w:sz w:val="28"/>
          <w:szCs w:val="28"/>
        </w:rPr>
        <w:t xml:space="preserve">that </w:t>
      </w:r>
      <w:r w:rsidR="00E95029">
        <w:rPr>
          <w:rFonts w:ascii="Arial Nova" w:hAnsi="Arial Nova"/>
          <w:sz w:val="28"/>
          <w:szCs w:val="28"/>
        </w:rPr>
        <w:t>John Walker</w:t>
      </w:r>
      <w:r w:rsidR="00732D86">
        <w:rPr>
          <w:rFonts w:ascii="Arial Nova" w:hAnsi="Arial Nova"/>
          <w:sz w:val="28"/>
          <w:szCs w:val="28"/>
        </w:rPr>
        <w:t xml:space="preserve"> </w:t>
      </w:r>
      <w:r w:rsidR="00E95029">
        <w:rPr>
          <w:rFonts w:ascii="Arial Nova" w:hAnsi="Arial Nova"/>
          <w:sz w:val="28"/>
          <w:szCs w:val="28"/>
        </w:rPr>
        <w:t>be accepted as our Honorary Legal Patron</w:t>
      </w:r>
    </w:p>
    <w:p w14:paraId="33B12EF9" w14:textId="34E78E50" w:rsidR="00DF414F" w:rsidRDefault="00DF414F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Seconded</w:t>
      </w:r>
      <w:r>
        <w:rPr>
          <w:rFonts w:ascii="Arial Nova" w:hAnsi="Arial Nova"/>
          <w:sz w:val="28"/>
          <w:szCs w:val="28"/>
        </w:rPr>
        <w:tab/>
        <w:t>John Edstein</w:t>
      </w:r>
    </w:p>
    <w:p w14:paraId="324B62F0" w14:textId="74D240FF" w:rsidR="00DF414F" w:rsidRDefault="00E95029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A</w:t>
      </w:r>
      <w:r w:rsidR="00DF414F">
        <w:rPr>
          <w:rFonts w:ascii="Arial Nova" w:hAnsi="Arial Nova"/>
          <w:sz w:val="28"/>
          <w:szCs w:val="28"/>
        </w:rPr>
        <w:t>pproved</w:t>
      </w:r>
      <w:r>
        <w:rPr>
          <w:rFonts w:ascii="Arial Nova" w:hAnsi="Arial Nova"/>
          <w:sz w:val="28"/>
          <w:szCs w:val="28"/>
        </w:rPr>
        <w:t xml:space="preserve"> by a show of hands</w:t>
      </w:r>
    </w:p>
    <w:p w14:paraId="41145C04" w14:textId="451AD627" w:rsidR="00451637" w:rsidRDefault="00451637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319661B2" w14:textId="16F4AF63" w:rsidR="00451637" w:rsidRDefault="00451637" w:rsidP="00845EF8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Bruce took us through </w:t>
      </w:r>
      <w:r w:rsidR="00B80B3B">
        <w:rPr>
          <w:rFonts w:ascii="Arial Nova" w:hAnsi="Arial Nova"/>
          <w:sz w:val="28"/>
          <w:szCs w:val="28"/>
        </w:rPr>
        <w:t>the highlights of his report</w:t>
      </w:r>
      <w:r w:rsidR="00495FBC">
        <w:rPr>
          <w:rFonts w:ascii="Arial Nova" w:hAnsi="Arial Nova"/>
          <w:sz w:val="28"/>
          <w:szCs w:val="28"/>
        </w:rPr>
        <w:t xml:space="preserve">, </w:t>
      </w:r>
      <w:r>
        <w:rPr>
          <w:rFonts w:ascii="Arial Nova" w:hAnsi="Arial Nova"/>
          <w:sz w:val="28"/>
          <w:szCs w:val="28"/>
        </w:rPr>
        <w:t>some of the improvements to the Club</w:t>
      </w:r>
      <w:r w:rsidR="00D24187">
        <w:rPr>
          <w:rFonts w:ascii="Arial Nova" w:hAnsi="Arial Nova"/>
          <w:sz w:val="28"/>
          <w:szCs w:val="28"/>
        </w:rPr>
        <w:t xml:space="preserve"> and our involvement across the Community</w:t>
      </w:r>
      <w:r w:rsidR="001724AE">
        <w:rPr>
          <w:rFonts w:ascii="Arial Nova" w:hAnsi="Arial Nova"/>
          <w:sz w:val="28"/>
          <w:szCs w:val="28"/>
        </w:rPr>
        <w:t>.</w:t>
      </w:r>
    </w:p>
    <w:p w14:paraId="472B5021" w14:textId="148D7FC2" w:rsidR="00D24187" w:rsidRDefault="00D24187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8 defibs into </w:t>
      </w:r>
      <w:r w:rsidR="00EE170C">
        <w:rPr>
          <w:rFonts w:ascii="Arial Nova" w:hAnsi="Arial Nova"/>
          <w:sz w:val="28"/>
          <w:szCs w:val="28"/>
        </w:rPr>
        <w:t xml:space="preserve">key venues such as Halliday Shores, Golf Club, Foodworks, </w:t>
      </w:r>
      <w:r w:rsidR="00AE1810">
        <w:rPr>
          <w:rFonts w:ascii="Arial Nova" w:hAnsi="Arial Nova"/>
          <w:sz w:val="28"/>
          <w:szCs w:val="28"/>
        </w:rPr>
        <w:t xml:space="preserve">etc. Bruce then trains each venue. </w:t>
      </w:r>
    </w:p>
    <w:p w14:paraId="30C72950" w14:textId="25B03618" w:rsidR="00732D86" w:rsidRDefault="00732D86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New public toilets</w:t>
      </w:r>
      <w:r w:rsidR="00402D5C">
        <w:rPr>
          <w:rFonts w:ascii="Arial Nova" w:hAnsi="Arial Nova"/>
          <w:sz w:val="28"/>
          <w:szCs w:val="28"/>
        </w:rPr>
        <w:t xml:space="preserve"> at the end of the clubhouse.</w:t>
      </w:r>
    </w:p>
    <w:p w14:paraId="741806BD" w14:textId="46567717" w:rsidR="00D75781" w:rsidRDefault="00D75781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New bunker</w:t>
      </w:r>
    </w:p>
    <w:p w14:paraId="7E2390A2" w14:textId="72AC2700" w:rsidR="00D75781" w:rsidRDefault="00D75781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Neighbourhood Safer Place</w:t>
      </w:r>
      <w:r w:rsidR="00E10011">
        <w:rPr>
          <w:rFonts w:ascii="Arial Nova" w:hAnsi="Arial Nova"/>
          <w:sz w:val="28"/>
          <w:szCs w:val="28"/>
        </w:rPr>
        <w:t xml:space="preserve"> </w:t>
      </w:r>
      <w:r w:rsidR="00853DEA">
        <w:rPr>
          <w:rFonts w:ascii="Arial Nova" w:hAnsi="Arial Nova"/>
          <w:sz w:val="28"/>
          <w:szCs w:val="28"/>
        </w:rPr>
        <w:t>(</w:t>
      </w:r>
      <w:r w:rsidR="007A1B2C">
        <w:rPr>
          <w:rFonts w:ascii="Arial Nova" w:hAnsi="Arial Nova"/>
          <w:sz w:val="28"/>
          <w:szCs w:val="28"/>
        </w:rPr>
        <w:t>John Edstein supported this strongly)</w:t>
      </w:r>
    </w:p>
    <w:p w14:paraId="48EF1952" w14:textId="5A944C50" w:rsidR="009E1227" w:rsidRDefault="002B01C3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</w:t>
      </w:r>
      <w:r w:rsidR="007D3573">
        <w:rPr>
          <w:rFonts w:ascii="Arial Nova" w:hAnsi="Arial Nova"/>
          <w:sz w:val="28"/>
          <w:szCs w:val="28"/>
        </w:rPr>
        <w:t>ontoon</w:t>
      </w:r>
      <w:r>
        <w:rPr>
          <w:rFonts w:ascii="Arial Nova" w:hAnsi="Arial Nova"/>
          <w:sz w:val="28"/>
          <w:szCs w:val="28"/>
        </w:rPr>
        <w:t xml:space="preserve"> for use by the disabled and nippers</w:t>
      </w:r>
      <w:r w:rsidR="007D3573">
        <w:rPr>
          <w:rFonts w:ascii="Arial Nova" w:hAnsi="Arial Nova"/>
          <w:sz w:val="28"/>
          <w:szCs w:val="28"/>
        </w:rPr>
        <w:t xml:space="preserve"> </w:t>
      </w:r>
    </w:p>
    <w:p w14:paraId="0FC531AC" w14:textId="77777777" w:rsidR="00AA4570" w:rsidRDefault="009E1227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Complete bar refit</w:t>
      </w:r>
    </w:p>
    <w:p w14:paraId="25DB7975" w14:textId="6D6FB426" w:rsidR="00A5608B" w:rsidRDefault="00AA4570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Improvements to the IRB Room</w:t>
      </w:r>
      <w:r w:rsidR="005F0C32">
        <w:rPr>
          <w:rFonts w:ascii="Arial Nova" w:hAnsi="Arial Nova"/>
          <w:sz w:val="28"/>
          <w:szCs w:val="28"/>
        </w:rPr>
        <w:t xml:space="preserve"> and</w:t>
      </w:r>
      <w:r>
        <w:rPr>
          <w:rFonts w:ascii="Arial Nova" w:hAnsi="Arial Nova"/>
          <w:sz w:val="28"/>
          <w:szCs w:val="28"/>
        </w:rPr>
        <w:t xml:space="preserve"> </w:t>
      </w:r>
      <w:r w:rsidR="005E5027">
        <w:rPr>
          <w:rFonts w:ascii="Arial Nova" w:hAnsi="Arial Nova"/>
          <w:sz w:val="28"/>
          <w:szCs w:val="28"/>
        </w:rPr>
        <w:t xml:space="preserve">the dungeon, </w:t>
      </w:r>
    </w:p>
    <w:p w14:paraId="1559C4E1" w14:textId="74EF744C" w:rsidR="00A5608B" w:rsidRDefault="00A5608B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Installation of the internet</w:t>
      </w:r>
      <w:r w:rsidR="0018788C">
        <w:rPr>
          <w:rFonts w:ascii="Arial Nova" w:hAnsi="Arial Nova"/>
          <w:sz w:val="28"/>
          <w:szCs w:val="28"/>
        </w:rPr>
        <w:t xml:space="preserve"> with </w:t>
      </w:r>
      <w:r w:rsidR="005B1927">
        <w:rPr>
          <w:rFonts w:ascii="Arial Nova" w:hAnsi="Arial Nova"/>
          <w:sz w:val="28"/>
          <w:szCs w:val="28"/>
        </w:rPr>
        <w:t>extensive wireless network</w:t>
      </w:r>
    </w:p>
    <w:p w14:paraId="51C9577A" w14:textId="0671CB36" w:rsidR="007A1B2C" w:rsidRDefault="00B0089B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Safer signs</w:t>
      </w:r>
      <w:r w:rsidR="007B262A">
        <w:rPr>
          <w:rFonts w:ascii="Arial Nova" w:hAnsi="Arial Nova"/>
          <w:sz w:val="28"/>
          <w:szCs w:val="28"/>
        </w:rPr>
        <w:t xml:space="preserve"> – all signs replaced</w:t>
      </w:r>
      <w:r w:rsidR="007D3573">
        <w:rPr>
          <w:rFonts w:ascii="Arial Nova" w:hAnsi="Arial Nova"/>
          <w:sz w:val="28"/>
          <w:szCs w:val="28"/>
        </w:rPr>
        <w:t xml:space="preserve"> </w:t>
      </w:r>
    </w:p>
    <w:p w14:paraId="568D81C6" w14:textId="1670F1AE" w:rsidR="00874342" w:rsidRDefault="00874342" w:rsidP="00AE1810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Member profile</w:t>
      </w:r>
      <w:r w:rsidR="00C5186D">
        <w:rPr>
          <w:rFonts w:ascii="Arial Nova" w:hAnsi="Arial Nova"/>
          <w:sz w:val="28"/>
          <w:szCs w:val="28"/>
        </w:rPr>
        <w:t xml:space="preserve">, highlighting the absence of </w:t>
      </w:r>
      <w:proofErr w:type="gramStart"/>
      <w:r w:rsidR="00C5186D">
        <w:rPr>
          <w:rFonts w:ascii="Arial Nova" w:hAnsi="Arial Nova"/>
          <w:sz w:val="28"/>
          <w:szCs w:val="28"/>
        </w:rPr>
        <w:t xml:space="preserve">13-18 year </w:t>
      </w:r>
      <w:proofErr w:type="spellStart"/>
      <w:r w:rsidR="00C5186D">
        <w:rPr>
          <w:rFonts w:ascii="Arial Nova" w:hAnsi="Arial Nova"/>
          <w:sz w:val="28"/>
          <w:szCs w:val="28"/>
        </w:rPr>
        <w:t>olds</w:t>
      </w:r>
      <w:proofErr w:type="spellEnd"/>
      <w:proofErr w:type="gramEnd"/>
      <w:r w:rsidR="00C5186D">
        <w:rPr>
          <w:rFonts w:ascii="Arial Nova" w:hAnsi="Arial Nova"/>
          <w:sz w:val="28"/>
          <w:szCs w:val="28"/>
        </w:rPr>
        <w:t xml:space="preserve">. </w:t>
      </w:r>
    </w:p>
    <w:p w14:paraId="616D324F" w14:textId="6C9049A8" w:rsidR="00B37BF6" w:rsidRDefault="00B80B3B" w:rsidP="00B37BF6">
      <w:pPr>
        <w:pStyle w:val="NoSpacing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Thanks to each of our sponsors</w:t>
      </w:r>
      <w:r w:rsidR="00495FBC">
        <w:rPr>
          <w:rFonts w:ascii="Arial Nova" w:hAnsi="Arial Nova"/>
          <w:sz w:val="28"/>
          <w:szCs w:val="28"/>
        </w:rPr>
        <w:t xml:space="preserve">, </w:t>
      </w:r>
      <w:proofErr w:type="spellStart"/>
      <w:r w:rsidR="00495FBC">
        <w:rPr>
          <w:rFonts w:ascii="Arial Nova" w:hAnsi="Arial Nova"/>
          <w:sz w:val="28"/>
          <w:szCs w:val="28"/>
        </w:rPr>
        <w:t>esp</w:t>
      </w:r>
      <w:proofErr w:type="spellEnd"/>
      <w:r w:rsidR="00495FBC">
        <w:rPr>
          <w:rFonts w:ascii="Arial Nova" w:hAnsi="Arial Nova"/>
          <w:sz w:val="28"/>
          <w:szCs w:val="28"/>
        </w:rPr>
        <w:t xml:space="preserve"> L</w:t>
      </w:r>
      <w:r w:rsidR="00E90584">
        <w:rPr>
          <w:rFonts w:ascii="Arial Nova" w:hAnsi="Arial Nova"/>
          <w:sz w:val="28"/>
          <w:szCs w:val="28"/>
        </w:rPr>
        <w:t xml:space="preserve"> </w:t>
      </w:r>
      <w:r w:rsidR="00495FBC">
        <w:rPr>
          <w:rFonts w:ascii="Arial Nova" w:hAnsi="Arial Nova"/>
          <w:sz w:val="28"/>
          <w:szCs w:val="28"/>
        </w:rPr>
        <w:t>J</w:t>
      </w:r>
      <w:r w:rsidR="00E90584">
        <w:rPr>
          <w:rFonts w:ascii="Arial Nova" w:hAnsi="Arial Nova"/>
          <w:sz w:val="28"/>
          <w:szCs w:val="28"/>
        </w:rPr>
        <w:t xml:space="preserve"> </w:t>
      </w:r>
      <w:r w:rsidR="00495FBC">
        <w:rPr>
          <w:rFonts w:ascii="Arial Nova" w:hAnsi="Arial Nova"/>
          <w:sz w:val="28"/>
          <w:szCs w:val="28"/>
        </w:rPr>
        <w:t>Hooker, Forster &amp; Mayo Private Hospitals.</w:t>
      </w:r>
      <w:r w:rsidR="00131E87">
        <w:rPr>
          <w:rFonts w:ascii="Arial Nova" w:hAnsi="Arial Nova"/>
          <w:sz w:val="28"/>
          <w:szCs w:val="28"/>
        </w:rPr>
        <w:t xml:space="preserve"> </w:t>
      </w:r>
    </w:p>
    <w:p w14:paraId="5EA7AE48" w14:textId="622A6526" w:rsidR="00B37BF6" w:rsidRDefault="00B37BF6" w:rsidP="00B37BF6">
      <w:pPr>
        <w:pStyle w:val="NoSpacing"/>
        <w:ind w:left="-567"/>
        <w:rPr>
          <w:rFonts w:ascii="Arial Nova" w:hAnsi="Arial Nova"/>
          <w:sz w:val="28"/>
          <w:szCs w:val="28"/>
        </w:rPr>
      </w:pPr>
    </w:p>
    <w:p w14:paraId="0F774C75" w14:textId="4010A1B9" w:rsidR="00B37BF6" w:rsidRDefault="00C60FC4" w:rsidP="00B37BF6">
      <w:pPr>
        <w:pStyle w:val="NoSpacing"/>
        <w:ind w:left="-567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Due to the inability to adopt the financial and auditors reports </w:t>
      </w:r>
      <w:r w:rsidR="00123057">
        <w:rPr>
          <w:rFonts w:ascii="Arial Nova" w:hAnsi="Arial Nova"/>
          <w:sz w:val="28"/>
          <w:szCs w:val="28"/>
        </w:rPr>
        <w:t>Scott Crawford moved that the meeting be adjourned until 11am on August 23 for this purpose.</w:t>
      </w:r>
    </w:p>
    <w:p w14:paraId="59190C4C" w14:textId="55D6748B" w:rsidR="00123057" w:rsidRDefault="00123057" w:rsidP="00B37BF6">
      <w:pPr>
        <w:pStyle w:val="NoSpacing"/>
        <w:ind w:left="-567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ab/>
        <w:t>Seconded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Bruce White</w:t>
      </w:r>
    </w:p>
    <w:p w14:paraId="1F41D1E3" w14:textId="4D0C8040" w:rsidR="00123057" w:rsidRPr="00B37BF6" w:rsidRDefault="00123057" w:rsidP="00B37BF6">
      <w:pPr>
        <w:pStyle w:val="NoSpacing"/>
        <w:ind w:left="-567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ab/>
        <w:t>Approved by a show of hands.</w:t>
      </w:r>
    </w:p>
    <w:p w14:paraId="6BAAEACA" w14:textId="77777777" w:rsidR="009E440D" w:rsidRPr="00BC0BB2" w:rsidRDefault="009E440D" w:rsidP="00805955">
      <w:pPr>
        <w:pStyle w:val="NoSpacing"/>
        <w:ind w:left="-709" w:firstLine="142"/>
        <w:rPr>
          <w:rFonts w:ascii="Arial Nova" w:hAnsi="Arial Nova"/>
          <w:sz w:val="28"/>
          <w:szCs w:val="28"/>
          <w:highlight w:val="yellow"/>
        </w:rPr>
      </w:pPr>
    </w:p>
    <w:p w14:paraId="38C2DA86" w14:textId="214D6B31" w:rsidR="00981A65" w:rsidRDefault="009E440D" w:rsidP="00C221F7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  <w:r w:rsidRPr="00D84BCA">
        <w:rPr>
          <w:rFonts w:ascii="Arial Nova" w:hAnsi="Arial Nova"/>
          <w:sz w:val="28"/>
          <w:szCs w:val="28"/>
        </w:rPr>
        <w:t xml:space="preserve">Meeting </w:t>
      </w:r>
      <w:r w:rsidR="00E21006" w:rsidRPr="00D84BCA">
        <w:rPr>
          <w:rFonts w:ascii="Arial Nova" w:hAnsi="Arial Nova"/>
          <w:sz w:val="28"/>
          <w:szCs w:val="28"/>
        </w:rPr>
        <w:t>adjourned at</w:t>
      </w:r>
      <w:r w:rsidR="005B1927">
        <w:rPr>
          <w:rFonts w:ascii="Arial Nova" w:hAnsi="Arial Nova"/>
          <w:sz w:val="28"/>
          <w:szCs w:val="28"/>
        </w:rPr>
        <w:t xml:space="preserve"> </w:t>
      </w:r>
      <w:r w:rsidR="007B262A" w:rsidRPr="00D84BCA">
        <w:rPr>
          <w:rFonts w:ascii="Arial Nova" w:hAnsi="Arial Nova"/>
          <w:sz w:val="28"/>
          <w:szCs w:val="28"/>
        </w:rPr>
        <w:t>11</w:t>
      </w:r>
      <w:r w:rsidR="00DE283E" w:rsidRPr="00D84BCA">
        <w:rPr>
          <w:rFonts w:ascii="Arial Nova" w:hAnsi="Arial Nova"/>
          <w:sz w:val="28"/>
          <w:szCs w:val="28"/>
        </w:rPr>
        <w:t>.37</w:t>
      </w:r>
      <w:r w:rsidR="00C5066F">
        <w:rPr>
          <w:rFonts w:ascii="Arial Nova" w:hAnsi="Arial Nova"/>
          <w:sz w:val="28"/>
          <w:szCs w:val="28"/>
        </w:rPr>
        <w:t>a</w:t>
      </w:r>
      <w:r w:rsidR="00DE283E" w:rsidRPr="00D84BCA">
        <w:rPr>
          <w:rFonts w:ascii="Arial Nova" w:hAnsi="Arial Nova"/>
          <w:sz w:val="28"/>
          <w:szCs w:val="28"/>
        </w:rPr>
        <w:t>m</w:t>
      </w:r>
      <w:r w:rsidR="00E21006" w:rsidRPr="00D84BCA">
        <w:rPr>
          <w:rFonts w:ascii="Arial Nova" w:hAnsi="Arial Nova"/>
          <w:sz w:val="28"/>
          <w:szCs w:val="28"/>
        </w:rPr>
        <w:t xml:space="preserve"> </w:t>
      </w:r>
      <w:r w:rsidR="00815DCD">
        <w:rPr>
          <w:rFonts w:ascii="Arial Nova" w:hAnsi="Arial Nova"/>
          <w:sz w:val="28"/>
          <w:szCs w:val="28"/>
        </w:rPr>
        <w:t>until</w:t>
      </w:r>
      <w:r w:rsidR="00E21006" w:rsidRPr="00D84BCA">
        <w:rPr>
          <w:rFonts w:ascii="Arial Nova" w:hAnsi="Arial Nova"/>
          <w:sz w:val="28"/>
          <w:szCs w:val="28"/>
        </w:rPr>
        <w:t xml:space="preserve"> August 23rd</w:t>
      </w:r>
    </w:p>
    <w:p w14:paraId="22D99F0E" w14:textId="77777777" w:rsidR="00BB664E" w:rsidRDefault="00BB664E" w:rsidP="00805955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6BDE9A09" w14:textId="3DFB1EDB" w:rsidR="00BB664E" w:rsidRPr="00815DCD" w:rsidRDefault="00FB0374" w:rsidP="00805955">
      <w:pPr>
        <w:pStyle w:val="NoSpacing"/>
        <w:ind w:left="-709" w:firstLine="142"/>
        <w:rPr>
          <w:rFonts w:ascii="Arial Nova" w:hAnsi="Arial Nova"/>
          <w:b/>
          <w:bCs/>
          <w:color w:val="0070C0"/>
          <w:sz w:val="28"/>
          <w:szCs w:val="28"/>
        </w:rPr>
      </w:pPr>
      <w:r w:rsidRPr="00815DCD">
        <w:rPr>
          <w:rFonts w:ascii="Arial Nova" w:hAnsi="Arial Nova"/>
          <w:b/>
          <w:bCs/>
          <w:color w:val="0070C0"/>
          <w:sz w:val="28"/>
          <w:szCs w:val="28"/>
        </w:rPr>
        <w:t>August 23, 2020</w:t>
      </w:r>
    </w:p>
    <w:p w14:paraId="65DB9F7B" w14:textId="76A2B1E9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b/>
          <w:bCs/>
          <w:color w:val="0070C0"/>
          <w:sz w:val="28"/>
          <w:szCs w:val="28"/>
        </w:rPr>
      </w:pPr>
      <w:r w:rsidRPr="00815DCD">
        <w:rPr>
          <w:rFonts w:ascii="Arial Nova" w:hAnsi="Arial Nova"/>
          <w:b/>
          <w:bCs/>
          <w:color w:val="0070C0"/>
          <w:sz w:val="28"/>
          <w:szCs w:val="28"/>
        </w:rPr>
        <w:t xml:space="preserve">Resumption of AGM </w:t>
      </w:r>
    </w:p>
    <w:p w14:paraId="5A903D8A" w14:textId="6A95C7BF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0F1CEAD1" w14:textId="321A6D72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815DCD">
        <w:rPr>
          <w:rFonts w:ascii="Arial Nova" w:hAnsi="Arial Nova"/>
          <w:color w:val="0070C0"/>
          <w:sz w:val="28"/>
          <w:szCs w:val="28"/>
        </w:rPr>
        <w:t>Meeting commenced</w:t>
      </w:r>
      <w:r w:rsidR="00957880" w:rsidRPr="00815DCD">
        <w:rPr>
          <w:rFonts w:ascii="Arial Nova" w:hAnsi="Arial Nova"/>
          <w:color w:val="0070C0"/>
          <w:sz w:val="28"/>
          <w:szCs w:val="28"/>
        </w:rPr>
        <w:t xml:space="preserve"> at 11.00am</w:t>
      </w:r>
    </w:p>
    <w:p w14:paraId="3AE58EFF" w14:textId="13ABABA6" w:rsidR="00957880" w:rsidRPr="00815DCD" w:rsidRDefault="00957880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3BE4BF12" w14:textId="70DDC32D" w:rsidR="00957880" w:rsidRPr="00815DCD" w:rsidRDefault="00957880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815DCD">
        <w:rPr>
          <w:rFonts w:ascii="Arial Nova" w:hAnsi="Arial Nova"/>
          <w:color w:val="0070C0"/>
          <w:sz w:val="28"/>
          <w:szCs w:val="28"/>
        </w:rPr>
        <w:t xml:space="preserve">Bruce welcomed everyone and reminded </w:t>
      </w:r>
      <w:r w:rsidR="00854A33" w:rsidRPr="00815DCD">
        <w:rPr>
          <w:rFonts w:ascii="Arial Nova" w:hAnsi="Arial Nova"/>
          <w:color w:val="0070C0"/>
          <w:sz w:val="28"/>
          <w:szCs w:val="28"/>
        </w:rPr>
        <w:t xml:space="preserve">them to sign the COVID registration log. </w:t>
      </w:r>
    </w:p>
    <w:p w14:paraId="386429B7" w14:textId="75A134C2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4471EA2A" w14:textId="593DD376" w:rsidR="00FB0374" w:rsidRPr="00815DCD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815DCD">
        <w:rPr>
          <w:rFonts w:ascii="Arial Nova" w:hAnsi="Arial Nova"/>
          <w:color w:val="0070C0"/>
          <w:sz w:val="28"/>
          <w:szCs w:val="28"/>
        </w:rPr>
        <w:t>Present:</w:t>
      </w:r>
      <w:r w:rsidR="00251E18" w:rsidRPr="00815DCD">
        <w:rPr>
          <w:rFonts w:ascii="Arial Nova" w:hAnsi="Arial Nova"/>
          <w:color w:val="0070C0"/>
          <w:sz w:val="28"/>
          <w:szCs w:val="28"/>
        </w:rPr>
        <w:t xml:space="preserve"> </w:t>
      </w:r>
      <w:r w:rsidR="00835F8F" w:rsidRPr="00815DCD">
        <w:rPr>
          <w:rFonts w:ascii="Arial Nova" w:hAnsi="Arial Nova"/>
          <w:color w:val="0070C0"/>
          <w:sz w:val="28"/>
          <w:szCs w:val="28"/>
        </w:rPr>
        <w:t xml:space="preserve">Bruce White, </w:t>
      </w:r>
      <w:r w:rsidR="00251E18" w:rsidRPr="00815DCD">
        <w:rPr>
          <w:rFonts w:ascii="Arial Nova" w:hAnsi="Arial Nova"/>
          <w:color w:val="0070C0"/>
          <w:sz w:val="28"/>
          <w:szCs w:val="28"/>
        </w:rPr>
        <w:t>Terry Aldridge, Scott Crawford, Kellie C</w:t>
      </w:r>
      <w:r w:rsidR="00B34920" w:rsidRPr="00815DCD">
        <w:rPr>
          <w:rFonts w:ascii="Arial Nova" w:hAnsi="Arial Nova"/>
          <w:color w:val="0070C0"/>
          <w:sz w:val="28"/>
          <w:szCs w:val="28"/>
        </w:rPr>
        <w:t xml:space="preserve">onnolly, Mark Mowbray, Stuart Horsburgh, Ingrid Horsburgh, </w:t>
      </w:r>
      <w:r w:rsidR="00214DB8" w:rsidRPr="00815DCD">
        <w:rPr>
          <w:rFonts w:ascii="Arial Nova" w:hAnsi="Arial Nova"/>
          <w:color w:val="0070C0"/>
          <w:sz w:val="28"/>
          <w:szCs w:val="28"/>
        </w:rPr>
        <w:t xml:space="preserve">Louise Murphy, </w:t>
      </w:r>
      <w:r w:rsidR="00EA6F8E" w:rsidRPr="00815DCD">
        <w:rPr>
          <w:rFonts w:ascii="Arial Nova" w:hAnsi="Arial Nova"/>
          <w:color w:val="0070C0"/>
          <w:sz w:val="28"/>
          <w:szCs w:val="28"/>
        </w:rPr>
        <w:t>David Bowland, Stephen Cam</w:t>
      </w:r>
      <w:r w:rsidR="00437692" w:rsidRPr="00815DCD">
        <w:rPr>
          <w:rFonts w:ascii="Arial Nova" w:hAnsi="Arial Nova"/>
          <w:color w:val="0070C0"/>
          <w:sz w:val="28"/>
          <w:szCs w:val="28"/>
        </w:rPr>
        <w:t xml:space="preserve">illeri, Kevin Boag, </w:t>
      </w:r>
      <w:r w:rsidR="00A1038F" w:rsidRPr="00815DCD">
        <w:rPr>
          <w:rFonts w:ascii="Arial Nova" w:hAnsi="Arial Nova"/>
          <w:color w:val="0070C0"/>
          <w:sz w:val="28"/>
          <w:szCs w:val="28"/>
        </w:rPr>
        <w:t>Isaac</w:t>
      </w:r>
      <w:r w:rsidR="00437692" w:rsidRPr="00815DCD">
        <w:rPr>
          <w:rFonts w:ascii="Arial Nova" w:hAnsi="Arial Nova"/>
          <w:color w:val="0070C0"/>
          <w:sz w:val="28"/>
          <w:szCs w:val="28"/>
        </w:rPr>
        <w:t xml:space="preserve"> Boag, </w:t>
      </w:r>
      <w:r w:rsidR="00122AFF" w:rsidRPr="00815DCD">
        <w:rPr>
          <w:rFonts w:ascii="Arial Nova" w:hAnsi="Arial Nova"/>
          <w:color w:val="0070C0"/>
          <w:sz w:val="28"/>
          <w:szCs w:val="28"/>
        </w:rPr>
        <w:t xml:space="preserve">Judith Pellow, </w:t>
      </w:r>
      <w:r w:rsidR="00835F8F" w:rsidRPr="00815DCD">
        <w:rPr>
          <w:rFonts w:ascii="Arial Nova" w:hAnsi="Arial Nova"/>
          <w:color w:val="0070C0"/>
          <w:sz w:val="28"/>
          <w:szCs w:val="28"/>
        </w:rPr>
        <w:t xml:space="preserve">Tony Weir, Paul Kremer, John Edstein, Mike Bartlett, </w:t>
      </w:r>
    </w:p>
    <w:p w14:paraId="519FFC11" w14:textId="019608B9" w:rsidR="00FB0374" w:rsidRDefault="00FB0374" w:rsidP="00805955">
      <w:pPr>
        <w:pStyle w:val="NoSpacing"/>
        <w:ind w:left="-709" w:firstLine="142"/>
        <w:rPr>
          <w:rFonts w:ascii="Arial Nova" w:hAnsi="Arial Nova"/>
          <w:sz w:val="28"/>
          <w:szCs w:val="28"/>
        </w:rPr>
      </w:pPr>
    </w:p>
    <w:p w14:paraId="73D94DF0" w14:textId="6152285C" w:rsidR="00FB0374" w:rsidRPr="00224B6C" w:rsidRDefault="00FB0374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Apologies:</w:t>
      </w:r>
      <w:r w:rsidR="000557C0" w:rsidRPr="00224B6C">
        <w:rPr>
          <w:rFonts w:ascii="Arial Nova" w:hAnsi="Arial Nova"/>
          <w:color w:val="0070C0"/>
          <w:sz w:val="28"/>
          <w:szCs w:val="28"/>
        </w:rPr>
        <w:t xml:space="preserve"> Nil </w:t>
      </w:r>
    </w:p>
    <w:p w14:paraId="5A2F2CD8" w14:textId="77777777" w:rsidR="008B2B28" w:rsidRPr="00224B6C" w:rsidRDefault="008B2B28" w:rsidP="005A7838">
      <w:pPr>
        <w:pStyle w:val="NoSpacing"/>
        <w:rPr>
          <w:rFonts w:ascii="Arial Nova" w:hAnsi="Arial Nova"/>
          <w:b/>
          <w:bCs/>
          <w:color w:val="0070C0"/>
          <w:sz w:val="28"/>
          <w:szCs w:val="28"/>
        </w:rPr>
      </w:pPr>
    </w:p>
    <w:p w14:paraId="7FB36C10" w14:textId="2EF61525" w:rsidR="00162CFD" w:rsidRDefault="00162CFD" w:rsidP="00854A33">
      <w:pPr>
        <w:pStyle w:val="NoSpacing"/>
        <w:ind w:left="-709"/>
        <w:rPr>
          <w:rFonts w:ascii="Arial Nova" w:hAnsi="Arial Nova"/>
          <w:b/>
          <w:bCs/>
          <w:color w:val="0070C0"/>
          <w:sz w:val="28"/>
          <w:szCs w:val="28"/>
        </w:rPr>
      </w:pPr>
    </w:p>
    <w:p w14:paraId="31960622" w14:textId="63762116" w:rsidR="00FA027D" w:rsidRDefault="00FA027D" w:rsidP="00854A33">
      <w:pPr>
        <w:pStyle w:val="NoSpacing"/>
        <w:ind w:left="-709"/>
        <w:rPr>
          <w:rFonts w:ascii="Arial Nova" w:hAnsi="Arial Nova"/>
          <w:b/>
          <w:bCs/>
          <w:color w:val="0070C0"/>
          <w:sz w:val="28"/>
          <w:szCs w:val="28"/>
        </w:rPr>
      </w:pPr>
    </w:p>
    <w:p w14:paraId="45E047EC" w14:textId="4833F709" w:rsidR="00FA027D" w:rsidRDefault="00FA027D" w:rsidP="00854A33">
      <w:pPr>
        <w:pStyle w:val="NoSpacing"/>
        <w:ind w:left="-709"/>
        <w:rPr>
          <w:rFonts w:ascii="Arial Nova" w:hAnsi="Arial Nova"/>
          <w:b/>
          <w:bCs/>
          <w:color w:val="0070C0"/>
          <w:sz w:val="28"/>
          <w:szCs w:val="28"/>
        </w:rPr>
      </w:pPr>
    </w:p>
    <w:p w14:paraId="3E86CBBF" w14:textId="2145A371" w:rsidR="00EE5477" w:rsidRPr="00224B6C" w:rsidRDefault="00FB0374" w:rsidP="00645D5D">
      <w:pPr>
        <w:pStyle w:val="NoSpacing"/>
        <w:ind w:left="-709" w:firstLine="1429"/>
        <w:rPr>
          <w:rFonts w:ascii="Arial Nova" w:hAnsi="Arial Nova"/>
          <w:b/>
          <w:bCs/>
          <w:color w:val="0070C0"/>
          <w:sz w:val="28"/>
          <w:szCs w:val="28"/>
        </w:rPr>
      </w:pPr>
      <w:r w:rsidRPr="00224B6C">
        <w:rPr>
          <w:rFonts w:ascii="Arial Nova" w:hAnsi="Arial Nova"/>
          <w:b/>
          <w:bCs/>
          <w:color w:val="0070C0"/>
          <w:sz w:val="28"/>
          <w:szCs w:val="28"/>
        </w:rPr>
        <w:t>Presentation of the Financial Report and Balance Sheet</w:t>
      </w:r>
    </w:p>
    <w:p w14:paraId="0E7C0B05" w14:textId="47BF7584" w:rsidR="00BA6B17" w:rsidRPr="00224B6C" w:rsidRDefault="00BA6B17" w:rsidP="00805955">
      <w:pPr>
        <w:pStyle w:val="NoSpacing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170C135C" w14:textId="34124546" w:rsidR="00BA6B17" w:rsidRPr="00224B6C" w:rsidRDefault="00376361" w:rsidP="009856DA">
      <w:pPr>
        <w:pStyle w:val="NoSpacing"/>
        <w:spacing w:after="120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Bruce </w:t>
      </w:r>
      <w:r w:rsidR="00BA6B17" w:rsidRPr="00224B6C">
        <w:rPr>
          <w:rFonts w:ascii="Arial Nova" w:hAnsi="Arial Nova"/>
          <w:color w:val="0070C0"/>
          <w:sz w:val="28"/>
          <w:szCs w:val="28"/>
        </w:rPr>
        <w:t xml:space="preserve">invited Stuart to </w:t>
      </w:r>
      <w:r w:rsidR="006C0534" w:rsidRPr="00224B6C">
        <w:rPr>
          <w:rFonts w:ascii="Arial Nova" w:hAnsi="Arial Nova"/>
          <w:color w:val="0070C0"/>
          <w:sz w:val="28"/>
          <w:szCs w:val="28"/>
        </w:rPr>
        <w:t>speak to the Financial Reports and Auditors Report.</w:t>
      </w:r>
    </w:p>
    <w:p w14:paraId="4E657155" w14:textId="02A9625F" w:rsidR="006C0534" w:rsidRPr="00224B6C" w:rsidRDefault="006C0534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372F972D" w14:textId="1B7B663A" w:rsidR="00EC3403" w:rsidRPr="00224B6C" w:rsidRDefault="00EC3403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Stuart </w:t>
      </w:r>
      <w:r w:rsidR="008234C5" w:rsidRPr="00224B6C">
        <w:rPr>
          <w:rFonts w:ascii="Arial Nova" w:hAnsi="Arial Nova"/>
          <w:color w:val="0070C0"/>
          <w:sz w:val="28"/>
          <w:szCs w:val="28"/>
        </w:rPr>
        <w:t>broke the report down</w:t>
      </w:r>
      <w:r w:rsidR="00376361" w:rsidRPr="00224B6C">
        <w:rPr>
          <w:rFonts w:ascii="Arial Nova" w:hAnsi="Arial Nova"/>
          <w:color w:val="0070C0"/>
          <w:sz w:val="28"/>
          <w:szCs w:val="28"/>
        </w:rPr>
        <w:t xml:space="preserve"> </w:t>
      </w:r>
      <w:r w:rsidR="008234C5" w:rsidRPr="00224B6C">
        <w:rPr>
          <w:rFonts w:ascii="Arial Nova" w:hAnsi="Arial Nova"/>
          <w:color w:val="0070C0"/>
          <w:sz w:val="28"/>
          <w:szCs w:val="28"/>
        </w:rPr>
        <w:t>and spoke to various points in relation to both income and expenditure.</w:t>
      </w:r>
    </w:p>
    <w:p w14:paraId="06E7D393" w14:textId="680D73F8" w:rsidR="00F2155C" w:rsidRPr="00224B6C" w:rsidRDefault="00F2155C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Stuart invited members to ask any questions they might have</w:t>
      </w:r>
      <w:r w:rsidR="00A82AC4" w:rsidRPr="00224B6C">
        <w:rPr>
          <w:rFonts w:ascii="Arial Nova" w:hAnsi="Arial Nova"/>
          <w:color w:val="0070C0"/>
          <w:sz w:val="28"/>
          <w:szCs w:val="28"/>
        </w:rPr>
        <w:t>.</w:t>
      </w:r>
    </w:p>
    <w:p w14:paraId="50BCABAF" w14:textId="57A2B4B8" w:rsidR="00A82AC4" w:rsidRPr="00224B6C" w:rsidRDefault="00A82AC4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There was some discussion re cost of electricity and </w:t>
      </w:r>
      <w:r w:rsidR="00C10371" w:rsidRPr="00224B6C">
        <w:rPr>
          <w:rFonts w:ascii="Arial Nova" w:hAnsi="Arial Nova"/>
          <w:color w:val="0070C0"/>
          <w:sz w:val="28"/>
          <w:szCs w:val="28"/>
        </w:rPr>
        <w:t>effectiveness</w:t>
      </w:r>
      <w:r w:rsidRPr="00224B6C">
        <w:rPr>
          <w:rFonts w:ascii="Arial Nova" w:hAnsi="Arial Nova"/>
          <w:color w:val="0070C0"/>
          <w:sz w:val="28"/>
          <w:szCs w:val="28"/>
        </w:rPr>
        <w:t xml:space="preserve"> of solar panels</w:t>
      </w:r>
      <w:r w:rsidR="00C10371" w:rsidRPr="00224B6C">
        <w:rPr>
          <w:rFonts w:ascii="Arial Nova" w:hAnsi="Arial Nova"/>
          <w:color w:val="0070C0"/>
          <w:sz w:val="28"/>
          <w:szCs w:val="28"/>
        </w:rPr>
        <w:t xml:space="preserve">, the $4K reduction </w:t>
      </w:r>
      <w:r w:rsidR="00C40DB1" w:rsidRPr="00224B6C">
        <w:rPr>
          <w:rFonts w:ascii="Arial Nova" w:hAnsi="Arial Nova"/>
          <w:color w:val="0070C0"/>
          <w:sz w:val="28"/>
          <w:szCs w:val="28"/>
        </w:rPr>
        <w:t>in</w:t>
      </w:r>
      <w:r w:rsidR="00BF2BA2" w:rsidRPr="00224B6C">
        <w:rPr>
          <w:rFonts w:ascii="Arial Nova" w:hAnsi="Arial Nova"/>
          <w:color w:val="0070C0"/>
          <w:sz w:val="28"/>
          <w:szCs w:val="28"/>
        </w:rPr>
        <w:t xml:space="preserve"> profit, </w:t>
      </w:r>
      <w:r w:rsidR="00C40DB1" w:rsidRPr="00224B6C">
        <w:rPr>
          <w:rFonts w:ascii="Arial Nova" w:hAnsi="Arial Nova"/>
          <w:color w:val="0070C0"/>
          <w:sz w:val="28"/>
          <w:szCs w:val="28"/>
        </w:rPr>
        <w:t xml:space="preserve">and the negative </w:t>
      </w:r>
      <w:r w:rsidR="0058092C" w:rsidRPr="00224B6C">
        <w:rPr>
          <w:rFonts w:ascii="Arial Nova" w:hAnsi="Arial Nova"/>
          <w:color w:val="0070C0"/>
          <w:sz w:val="28"/>
          <w:szCs w:val="28"/>
        </w:rPr>
        <w:t xml:space="preserve">income for some fundraising. </w:t>
      </w:r>
      <w:r w:rsidR="001709EC" w:rsidRPr="00224B6C">
        <w:rPr>
          <w:rFonts w:ascii="Arial Nova" w:hAnsi="Arial Nova"/>
          <w:color w:val="0070C0"/>
          <w:sz w:val="28"/>
          <w:szCs w:val="28"/>
        </w:rPr>
        <w:t>An opinion was expressed that this was due t</w:t>
      </w:r>
      <w:r w:rsidR="00CE6611" w:rsidRPr="00224B6C">
        <w:rPr>
          <w:rFonts w:ascii="Arial Nova" w:hAnsi="Arial Nova"/>
          <w:color w:val="0070C0"/>
          <w:sz w:val="28"/>
          <w:szCs w:val="28"/>
        </w:rPr>
        <w:t>o a lack of support by members.</w:t>
      </w:r>
    </w:p>
    <w:p w14:paraId="0E08C581" w14:textId="31D52302" w:rsidR="0058092C" w:rsidRPr="00224B6C" w:rsidRDefault="00F277DA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Scott </w:t>
      </w:r>
      <w:r w:rsidR="006B5E9B" w:rsidRPr="00224B6C">
        <w:rPr>
          <w:rFonts w:ascii="Arial Nova" w:hAnsi="Arial Nova"/>
          <w:color w:val="0070C0"/>
          <w:sz w:val="28"/>
          <w:szCs w:val="28"/>
        </w:rPr>
        <w:t>C</w:t>
      </w:r>
      <w:r w:rsidR="002C339B" w:rsidRPr="00224B6C">
        <w:rPr>
          <w:rFonts w:ascii="Arial Nova" w:hAnsi="Arial Nova"/>
          <w:color w:val="0070C0"/>
          <w:sz w:val="28"/>
          <w:szCs w:val="28"/>
        </w:rPr>
        <w:t>rawford</w:t>
      </w:r>
      <w:r w:rsidR="006B5E9B" w:rsidRPr="00224B6C">
        <w:rPr>
          <w:rFonts w:ascii="Arial Nova" w:hAnsi="Arial Nova"/>
          <w:color w:val="0070C0"/>
          <w:sz w:val="28"/>
          <w:szCs w:val="28"/>
        </w:rPr>
        <w:t xml:space="preserve"> commented on the use of the word ‘Committee’</w:t>
      </w:r>
      <w:r w:rsidR="002C339B" w:rsidRPr="00224B6C">
        <w:rPr>
          <w:rFonts w:ascii="Arial Nova" w:hAnsi="Arial Nova"/>
          <w:color w:val="0070C0"/>
          <w:sz w:val="28"/>
          <w:szCs w:val="28"/>
        </w:rPr>
        <w:t xml:space="preserve"> in the report</w:t>
      </w:r>
      <w:r w:rsidR="006B5E9B" w:rsidRPr="00224B6C">
        <w:rPr>
          <w:rFonts w:ascii="Arial Nova" w:hAnsi="Arial Nova"/>
          <w:color w:val="0070C0"/>
          <w:sz w:val="28"/>
          <w:szCs w:val="28"/>
        </w:rPr>
        <w:t xml:space="preserve"> where it should read ‘Board’.</w:t>
      </w:r>
      <w:r w:rsidR="00C0305E" w:rsidRPr="00224B6C">
        <w:rPr>
          <w:rFonts w:ascii="Arial Nova" w:hAnsi="Arial Nova"/>
          <w:color w:val="0070C0"/>
          <w:sz w:val="28"/>
          <w:szCs w:val="28"/>
        </w:rPr>
        <w:t xml:space="preserve"> He added that the Registrar should not be written within the Board. </w:t>
      </w:r>
      <w:r w:rsidR="00CA6DC9" w:rsidRPr="00224B6C">
        <w:rPr>
          <w:rFonts w:ascii="Arial Nova" w:hAnsi="Arial Nova"/>
          <w:color w:val="0070C0"/>
          <w:sz w:val="28"/>
          <w:szCs w:val="28"/>
        </w:rPr>
        <w:t>These points were acknowledged.</w:t>
      </w:r>
    </w:p>
    <w:p w14:paraId="673FEB63" w14:textId="777B3AD9" w:rsidR="006B5E9B" w:rsidRPr="00224B6C" w:rsidRDefault="0050194C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Scott</w:t>
      </w:r>
      <w:r w:rsidR="006B5E9B" w:rsidRPr="00224B6C">
        <w:rPr>
          <w:rFonts w:ascii="Arial Nova" w:hAnsi="Arial Nova"/>
          <w:color w:val="0070C0"/>
          <w:sz w:val="28"/>
          <w:szCs w:val="28"/>
        </w:rPr>
        <w:t xml:space="preserve"> asked for an update on the lease situation </w:t>
      </w:r>
      <w:r w:rsidR="00B63372" w:rsidRPr="00224B6C">
        <w:rPr>
          <w:rFonts w:ascii="Arial Nova" w:hAnsi="Arial Nova"/>
          <w:color w:val="0070C0"/>
          <w:sz w:val="28"/>
          <w:szCs w:val="28"/>
        </w:rPr>
        <w:t>of the Club. Bruce explained the situation</w:t>
      </w:r>
      <w:r w:rsidR="001709EC" w:rsidRPr="00224B6C">
        <w:rPr>
          <w:rFonts w:ascii="Arial Nova" w:hAnsi="Arial Nova"/>
          <w:color w:val="0070C0"/>
          <w:sz w:val="28"/>
          <w:szCs w:val="28"/>
        </w:rPr>
        <w:t xml:space="preserve"> </w:t>
      </w:r>
      <w:r w:rsidR="00737E6C">
        <w:rPr>
          <w:rFonts w:ascii="Arial Nova" w:hAnsi="Arial Nova"/>
          <w:color w:val="0070C0"/>
          <w:sz w:val="28"/>
          <w:szCs w:val="28"/>
        </w:rPr>
        <w:t xml:space="preserve">rests with SLS NSW and </w:t>
      </w:r>
      <w:r w:rsidR="00EE2FCA">
        <w:rPr>
          <w:rFonts w:ascii="Arial Nova" w:hAnsi="Arial Nova"/>
          <w:color w:val="0070C0"/>
          <w:sz w:val="28"/>
          <w:szCs w:val="28"/>
        </w:rPr>
        <w:t xml:space="preserve">Crown lands. </w:t>
      </w:r>
      <w:r w:rsidR="00CE6611" w:rsidRPr="00224B6C">
        <w:rPr>
          <w:rFonts w:ascii="Arial Nova" w:hAnsi="Arial Nova"/>
          <w:color w:val="0070C0"/>
          <w:sz w:val="28"/>
          <w:szCs w:val="28"/>
        </w:rPr>
        <w:t>There was some discussion in relation to this</w:t>
      </w:r>
      <w:r w:rsidR="00300C83" w:rsidRPr="00224B6C">
        <w:rPr>
          <w:rFonts w:ascii="Arial Nova" w:hAnsi="Arial Nova"/>
          <w:color w:val="0070C0"/>
          <w:sz w:val="28"/>
          <w:szCs w:val="28"/>
        </w:rPr>
        <w:t xml:space="preserve"> and the varied realities for different clubs.</w:t>
      </w:r>
    </w:p>
    <w:p w14:paraId="7769DE4C" w14:textId="23C83687" w:rsidR="009C7D6E" w:rsidRPr="0068090E" w:rsidRDefault="0050194C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Scott</w:t>
      </w:r>
      <w:r w:rsidR="00183F62" w:rsidRPr="00224B6C">
        <w:rPr>
          <w:rFonts w:ascii="Arial Nova" w:hAnsi="Arial Nova"/>
          <w:color w:val="0070C0"/>
          <w:sz w:val="28"/>
          <w:szCs w:val="28"/>
        </w:rPr>
        <w:t xml:space="preserve"> commented on the amazing effort in relation to securing grants. </w:t>
      </w:r>
      <w:r w:rsidR="002B04F4" w:rsidRPr="00224B6C">
        <w:rPr>
          <w:rFonts w:ascii="Arial Nova" w:hAnsi="Arial Nova"/>
          <w:color w:val="0070C0"/>
          <w:sz w:val="28"/>
          <w:szCs w:val="28"/>
        </w:rPr>
        <w:t xml:space="preserve"> </w:t>
      </w:r>
      <w:r w:rsidR="00422775" w:rsidRPr="00224B6C">
        <w:rPr>
          <w:rFonts w:ascii="Arial Nova" w:hAnsi="Arial Nova"/>
          <w:color w:val="0070C0"/>
          <w:sz w:val="28"/>
          <w:szCs w:val="28"/>
        </w:rPr>
        <w:t xml:space="preserve">However, he had comments </w:t>
      </w:r>
      <w:r w:rsidR="00450FEB" w:rsidRPr="00224B6C">
        <w:rPr>
          <w:rFonts w:ascii="Arial Nova" w:hAnsi="Arial Nova"/>
          <w:color w:val="0070C0"/>
          <w:sz w:val="28"/>
          <w:szCs w:val="28"/>
        </w:rPr>
        <w:t>in relation to accounting and liability.</w:t>
      </w:r>
      <w:r w:rsidR="00F42E07" w:rsidRPr="00224B6C">
        <w:rPr>
          <w:rFonts w:ascii="Arial Nova" w:hAnsi="Arial Nova"/>
          <w:color w:val="0070C0"/>
          <w:sz w:val="28"/>
          <w:szCs w:val="28"/>
        </w:rPr>
        <w:t xml:space="preserve"> Essentially, this related to </w:t>
      </w:r>
      <w:r w:rsidR="0058022D" w:rsidRPr="00224B6C">
        <w:rPr>
          <w:rFonts w:ascii="Arial Nova" w:hAnsi="Arial Nova"/>
          <w:color w:val="0070C0"/>
          <w:sz w:val="28"/>
          <w:szCs w:val="28"/>
        </w:rPr>
        <w:t xml:space="preserve">what portion of our balance </w:t>
      </w:r>
      <w:r w:rsidR="003016E5" w:rsidRPr="00224B6C">
        <w:rPr>
          <w:rFonts w:ascii="Arial Nova" w:hAnsi="Arial Nova"/>
          <w:color w:val="0070C0"/>
          <w:sz w:val="28"/>
          <w:szCs w:val="28"/>
        </w:rPr>
        <w:t>(cash on hand</w:t>
      </w:r>
      <w:r w:rsidR="0076445D" w:rsidRPr="00224B6C">
        <w:rPr>
          <w:rFonts w:ascii="Arial Nova" w:hAnsi="Arial Nova"/>
          <w:color w:val="0070C0"/>
          <w:sz w:val="28"/>
          <w:szCs w:val="28"/>
        </w:rPr>
        <w:t xml:space="preserve">) </w:t>
      </w:r>
      <w:r w:rsidR="0058022D" w:rsidRPr="00224B6C">
        <w:rPr>
          <w:rFonts w:ascii="Arial Nova" w:hAnsi="Arial Nova"/>
          <w:color w:val="0070C0"/>
          <w:sz w:val="28"/>
          <w:szCs w:val="28"/>
        </w:rPr>
        <w:t xml:space="preserve">was unexpended grant money. </w:t>
      </w:r>
      <w:r w:rsidR="00541320" w:rsidRPr="0068090E">
        <w:rPr>
          <w:rFonts w:ascii="Arial Nova" w:hAnsi="Arial Nova"/>
          <w:color w:val="0070C0"/>
          <w:sz w:val="28"/>
          <w:szCs w:val="28"/>
        </w:rPr>
        <w:t xml:space="preserve">Stuart responded. </w:t>
      </w:r>
      <w:r w:rsidRPr="0068090E">
        <w:rPr>
          <w:rFonts w:ascii="Arial Nova" w:hAnsi="Arial Nova"/>
          <w:color w:val="0070C0"/>
          <w:sz w:val="28"/>
          <w:szCs w:val="28"/>
        </w:rPr>
        <w:t>Kellie</w:t>
      </w:r>
      <w:r w:rsidR="005A55EA" w:rsidRPr="0068090E">
        <w:rPr>
          <w:rFonts w:ascii="Arial Nova" w:hAnsi="Arial Nova"/>
          <w:color w:val="0070C0"/>
          <w:sz w:val="28"/>
          <w:szCs w:val="28"/>
        </w:rPr>
        <w:t xml:space="preserve"> C</w:t>
      </w:r>
      <w:r w:rsidRPr="0068090E">
        <w:rPr>
          <w:rFonts w:ascii="Arial Nova" w:hAnsi="Arial Nova"/>
          <w:color w:val="0070C0"/>
          <w:sz w:val="28"/>
          <w:szCs w:val="28"/>
        </w:rPr>
        <w:t xml:space="preserve"> </w:t>
      </w:r>
      <w:r w:rsidR="00E04FA1" w:rsidRPr="0068090E">
        <w:rPr>
          <w:rFonts w:ascii="Arial Nova" w:hAnsi="Arial Nova"/>
          <w:color w:val="0070C0"/>
          <w:sz w:val="28"/>
          <w:szCs w:val="28"/>
        </w:rPr>
        <w:t xml:space="preserve">added her own desire to know this answer. </w:t>
      </w:r>
      <w:r w:rsidR="008516F6" w:rsidRPr="0068090E">
        <w:rPr>
          <w:rFonts w:ascii="Arial Nova" w:hAnsi="Arial Nova"/>
          <w:color w:val="0070C0"/>
          <w:sz w:val="28"/>
          <w:szCs w:val="28"/>
        </w:rPr>
        <w:t>Bruce</w:t>
      </w:r>
      <w:r w:rsidR="004311FF" w:rsidRPr="0068090E">
        <w:rPr>
          <w:rFonts w:ascii="Arial Nova" w:hAnsi="Arial Nova"/>
          <w:color w:val="0070C0"/>
          <w:sz w:val="28"/>
          <w:szCs w:val="28"/>
        </w:rPr>
        <w:t xml:space="preserve"> asked Scott</w:t>
      </w:r>
      <w:r w:rsidR="00A82A82" w:rsidRPr="0068090E">
        <w:rPr>
          <w:rFonts w:ascii="Arial Nova" w:hAnsi="Arial Nova"/>
          <w:color w:val="0070C0"/>
          <w:sz w:val="28"/>
          <w:szCs w:val="28"/>
        </w:rPr>
        <w:t xml:space="preserve"> or Kellie</w:t>
      </w:r>
      <w:r w:rsidR="004311FF" w:rsidRPr="0068090E">
        <w:rPr>
          <w:rFonts w:ascii="Arial Nova" w:hAnsi="Arial Nova"/>
          <w:color w:val="0070C0"/>
          <w:sz w:val="28"/>
          <w:szCs w:val="28"/>
        </w:rPr>
        <w:t xml:space="preserve"> to email </w:t>
      </w:r>
      <w:r w:rsidR="00A82A82" w:rsidRPr="0068090E">
        <w:rPr>
          <w:rFonts w:ascii="Arial Nova" w:hAnsi="Arial Nova"/>
          <w:color w:val="0070C0"/>
          <w:sz w:val="28"/>
          <w:szCs w:val="28"/>
        </w:rPr>
        <w:t>the</w:t>
      </w:r>
      <w:r w:rsidR="00E515DB" w:rsidRPr="0068090E">
        <w:rPr>
          <w:rFonts w:ascii="Arial Nova" w:hAnsi="Arial Nova"/>
          <w:color w:val="0070C0"/>
          <w:sz w:val="28"/>
          <w:szCs w:val="28"/>
        </w:rPr>
        <w:t>ir</w:t>
      </w:r>
      <w:r w:rsidR="004311FF" w:rsidRPr="0068090E">
        <w:rPr>
          <w:rFonts w:ascii="Arial Nova" w:hAnsi="Arial Nova"/>
          <w:color w:val="0070C0"/>
          <w:sz w:val="28"/>
          <w:szCs w:val="28"/>
        </w:rPr>
        <w:t xml:space="preserve"> </w:t>
      </w:r>
      <w:r w:rsidR="00E04FA1" w:rsidRPr="0068090E">
        <w:rPr>
          <w:rFonts w:ascii="Arial Nova" w:hAnsi="Arial Nova"/>
          <w:color w:val="0070C0"/>
          <w:sz w:val="28"/>
          <w:szCs w:val="28"/>
        </w:rPr>
        <w:t xml:space="preserve">specific </w:t>
      </w:r>
      <w:r w:rsidR="004311FF" w:rsidRPr="0068090E">
        <w:rPr>
          <w:rFonts w:ascii="Arial Nova" w:hAnsi="Arial Nova"/>
          <w:color w:val="0070C0"/>
          <w:sz w:val="28"/>
          <w:szCs w:val="28"/>
        </w:rPr>
        <w:t>question</w:t>
      </w:r>
      <w:r w:rsidR="00F42E07" w:rsidRPr="0068090E">
        <w:rPr>
          <w:rFonts w:ascii="Arial Nova" w:hAnsi="Arial Nova"/>
          <w:color w:val="0070C0"/>
          <w:sz w:val="28"/>
          <w:szCs w:val="28"/>
        </w:rPr>
        <w:t xml:space="preserve"> and </w:t>
      </w:r>
      <w:r w:rsidR="00E515DB" w:rsidRPr="0068090E">
        <w:rPr>
          <w:rFonts w:ascii="Arial Nova" w:hAnsi="Arial Nova"/>
          <w:color w:val="0070C0"/>
          <w:sz w:val="28"/>
          <w:szCs w:val="28"/>
        </w:rPr>
        <w:t>the Board</w:t>
      </w:r>
      <w:r w:rsidR="00F42E07" w:rsidRPr="0068090E">
        <w:rPr>
          <w:rFonts w:ascii="Arial Nova" w:hAnsi="Arial Nova"/>
          <w:color w:val="0070C0"/>
          <w:sz w:val="28"/>
          <w:szCs w:val="28"/>
        </w:rPr>
        <w:t xml:space="preserve"> would </w:t>
      </w:r>
      <w:r w:rsidR="001E1DEB" w:rsidRPr="0068090E">
        <w:rPr>
          <w:rFonts w:ascii="Arial Nova" w:hAnsi="Arial Nova"/>
          <w:color w:val="0070C0"/>
          <w:sz w:val="28"/>
          <w:szCs w:val="28"/>
        </w:rPr>
        <w:t>answer them</w:t>
      </w:r>
      <w:r w:rsidR="0068090E">
        <w:rPr>
          <w:rFonts w:ascii="Arial Nova" w:hAnsi="Arial Nova"/>
          <w:color w:val="0070C0"/>
          <w:sz w:val="28"/>
          <w:szCs w:val="28"/>
        </w:rPr>
        <w:t>; this occurred over the next week.</w:t>
      </w:r>
    </w:p>
    <w:p w14:paraId="6F85BCA9" w14:textId="23096FF1" w:rsidR="007D0835" w:rsidRPr="00224B6C" w:rsidRDefault="007D0835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Scott asked what date the </w:t>
      </w:r>
      <w:r w:rsidR="00290D64" w:rsidRPr="00224B6C">
        <w:rPr>
          <w:rFonts w:ascii="Arial Nova" w:hAnsi="Arial Nova"/>
          <w:color w:val="0070C0"/>
          <w:sz w:val="28"/>
          <w:szCs w:val="28"/>
        </w:rPr>
        <w:t xml:space="preserve">Board ratified the </w:t>
      </w:r>
      <w:r w:rsidR="002D70A1" w:rsidRPr="00224B6C">
        <w:rPr>
          <w:rFonts w:ascii="Arial Nova" w:hAnsi="Arial Nova"/>
          <w:color w:val="0070C0"/>
          <w:sz w:val="28"/>
          <w:szCs w:val="28"/>
        </w:rPr>
        <w:t>auditors’</w:t>
      </w:r>
      <w:r w:rsidR="00290D64" w:rsidRPr="00224B6C">
        <w:rPr>
          <w:rFonts w:ascii="Arial Nova" w:hAnsi="Arial Nova"/>
          <w:color w:val="0070C0"/>
          <w:sz w:val="28"/>
          <w:szCs w:val="28"/>
        </w:rPr>
        <w:t xml:space="preserve"> reports given the short timeline since arriving. Bruce explained that he had </w:t>
      </w:r>
      <w:r w:rsidR="00BF3C89" w:rsidRPr="00224B6C">
        <w:rPr>
          <w:rFonts w:ascii="Arial Nova" w:hAnsi="Arial Nova"/>
          <w:color w:val="0070C0"/>
          <w:sz w:val="28"/>
          <w:szCs w:val="28"/>
        </w:rPr>
        <w:t xml:space="preserve">been able to </w:t>
      </w:r>
      <w:r w:rsidR="00290D64" w:rsidRPr="00224B6C">
        <w:rPr>
          <w:rFonts w:ascii="Arial Nova" w:hAnsi="Arial Nova"/>
          <w:color w:val="0070C0"/>
          <w:sz w:val="28"/>
          <w:szCs w:val="28"/>
        </w:rPr>
        <w:t>contact</w:t>
      </w:r>
      <w:r w:rsidR="00BF3C89" w:rsidRPr="00224B6C">
        <w:rPr>
          <w:rFonts w:ascii="Arial Nova" w:hAnsi="Arial Nova"/>
          <w:color w:val="0070C0"/>
          <w:sz w:val="28"/>
          <w:szCs w:val="28"/>
        </w:rPr>
        <w:t xml:space="preserve"> 6 Board members who all were happy to ratify the documents.</w:t>
      </w:r>
    </w:p>
    <w:p w14:paraId="12E2079F" w14:textId="3C182F44" w:rsidR="00201FFD" w:rsidRPr="00224B6C" w:rsidRDefault="00FF64AD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It seems that not all members received </w:t>
      </w:r>
      <w:r w:rsidR="004B7FF2" w:rsidRPr="00224B6C">
        <w:rPr>
          <w:rFonts w:ascii="Arial Nova" w:hAnsi="Arial Nova"/>
          <w:color w:val="0070C0"/>
          <w:sz w:val="28"/>
          <w:szCs w:val="28"/>
        </w:rPr>
        <w:t>the report</w:t>
      </w:r>
      <w:r w:rsidR="0096662A" w:rsidRPr="00224B6C">
        <w:rPr>
          <w:rFonts w:ascii="Arial Nova" w:hAnsi="Arial Nova"/>
          <w:color w:val="0070C0"/>
          <w:sz w:val="28"/>
          <w:szCs w:val="28"/>
        </w:rPr>
        <w:t>s</w:t>
      </w:r>
      <w:r w:rsidR="004B7FF2" w:rsidRPr="00224B6C">
        <w:rPr>
          <w:rFonts w:ascii="Arial Nova" w:hAnsi="Arial Nova"/>
          <w:color w:val="0070C0"/>
          <w:sz w:val="28"/>
          <w:szCs w:val="28"/>
        </w:rPr>
        <w:t xml:space="preserve"> sent out via </w:t>
      </w:r>
      <w:r w:rsidR="00BF3C89" w:rsidRPr="00224B6C">
        <w:rPr>
          <w:rFonts w:ascii="Arial Nova" w:hAnsi="Arial Nova"/>
          <w:color w:val="0070C0"/>
          <w:sz w:val="28"/>
          <w:szCs w:val="28"/>
        </w:rPr>
        <w:t>S</w:t>
      </w:r>
      <w:r w:rsidR="004B7FF2" w:rsidRPr="00224B6C">
        <w:rPr>
          <w:rFonts w:ascii="Arial Nova" w:hAnsi="Arial Nova"/>
          <w:color w:val="0070C0"/>
          <w:sz w:val="28"/>
          <w:szCs w:val="28"/>
        </w:rPr>
        <w:t xml:space="preserve">urfguard. </w:t>
      </w:r>
      <w:r w:rsidR="000F4868" w:rsidRPr="00224B6C">
        <w:rPr>
          <w:rFonts w:ascii="Arial Nova" w:hAnsi="Arial Nova"/>
          <w:color w:val="0070C0"/>
          <w:sz w:val="28"/>
          <w:szCs w:val="28"/>
        </w:rPr>
        <w:t>There was no explanation for this</w:t>
      </w:r>
      <w:r w:rsidR="0056196E" w:rsidRPr="00224B6C">
        <w:rPr>
          <w:rFonts w:ascii="Arial Nova" w:hAnsi="Arial Nova"/>
          <w:color w:val="0070C0"/>
          <w:sz w:val="28"/>
          <w:szCs w:val="28"/>
        </w:rPr>
        <w:t xml:space="preserve"> as we rely on </w:t>
      </w:r>
      <w:r w:rsidR="00BF3C89" w:rsidRPr="00224B6C">
        <w:rPr>
          <w:rFonts w:ascii="Arial Nova" w:hAnsi="Arial Nova"/>
          <w:color w:val="0070C0"/>
          <w:sz w:val="28"/>
          <w:szCs w:val="28"/>
        </w:rPr>
        <w:t>S</w:t>
      </w:r>
      <w:r w:rsidR="0056196E" w:rsidRPr="00224B6C">
        <w:rPr>
          <w:rFonts w:ascii="Arial Nova" w:hAnsi="Arial Nova"/>
          <w:color w:val="0070C0"/>
          <w:sz w:val="28"/>
          <w:szCs w:val="28"/>
        </w:rPr>
        <w:t xml:space="preserve">urfguard getting </w:t>
      </w:r>
      <w:r w:rsidR="005E7425" w:rsidRPr="00224B6C">
        <w:rPr>
          <w:rFonts w:ascii="Arial Nova" w:hAnsi="Arial Nova"/>
          <w:color w:val="0070C0"/>
          <w:sz w:val="28"/>
          <w:szCs w:val="28"/>
        </w:rPr>
        <w:t>communications to all members.</w:t>
      </w:r>
    </w:p>
    <w:p w14:paraId="64FBB83F" w14:textId="3BCB768B" w:rsidR="00FF64AD" w:rsidRPr="00224B6C" w:rsidRDefault="00FF64AD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Stuart moved th</w:t>
      </w:r>
      <w:r w:rsidR="00E66724" w:rsidRPr="00224B6C">
        <w:rPr>
          <w:rFonts w:ascii="Arial Nova" w:hAnsi="Arial Nova"/>
          <w:color w:val="0070C0"/>
          <w:sz w:val="28"/>
          <w:szCs w:val="28"/>
        </w:rPr>
        <w:t xml:space="preserve">at </w:t>
      </w:r>
      <w:r w:rsidR="001F6D94">
        <w:rPr>
          <w:rFonts w:ascii="Arial Nova" w:hAnsi="Arial Nova"/>
          <w:color w:val="0070C0"/>
          <w:sz w:val="28"/>
          <w:szCs w:val="28"/>
        </w:rPr>
        <w:t xml:space="preserve">the </w:t>
      </w:r>
      <w:r w:rsidR="00551747" w:rsidRPr="00224B6C">
        <w:rPr>
          <w:rFonts w:ascii="Arial Nova" w:hAnsi="Arial Nova"/>
          <w:color w:val="0070C0"/>
          <w:sz w:val="28"/>
          <w:szCs w:val="28"/>
        </w:rPr>
        <w:t xml:space="preserve">financial </w:t>
      </w:r>
      <w:r w:rsidR="00E66724" w:rsidRPr="00224B6C">
        <w:rPr>
          <w:rFonts w:ascii="Arial Nova" w:hAnsi="Arial Nova"/>
          <w:color w:val="0070C0"/>
          <w:sz w:val="28"/>
          <w:szCs w:val="28"/>
        </w:rPr>
        <w:t>report</w:t>
      </w:r>
      <w:r w:rsidR="00551747" w:rsidRPr="00224B6C">
        <w:rPr>
          <w:rFonts w:ascii="Arial Nova" w:hAnsi="Arial Nova"/>
          <w:color w:val="0070C0"/>
          <w:sz w:val="28"/>
          <w:szCs w:val="28"/>
        </w:rPr>
        <w:t>s</w:t>
      </w:r>
      <w:r w:rsidR="00E66724" w:rsidRPr="00224B6C">
        <w:rPr>
          <w:rFonts w:ascii="Arial Nova" w:hAnsi="Arial Nova"/>
          <w:color w:val="0070C0"/>
          <w:sz w:val="28"/>
          <w:szCs w:val="28"/>
        </w:rPr>
        <w:t xml:space="preserve"> be accepted</w:t>
      </w:r>
      <w:r w:rsidR="00940860" w:rsidRPr="00224B6C">
        <w:rPr>
          <w:rFonts w:ascii="Arial Nova" w:hAnsi="Arial Nova"/>
          <w:color w:val="0070C0"/>
          <w:sz w:val="28"/>
          <w:szCs w:val="28"/>
        </w:rPr>
        <w:t>.</w:t>
      </w:r>
    </w:p>
    <w:p w14:paraId="74A14799" w14:textId="41C77FA8" w:rsidR="00837DA0" w:rsidRPr="00224B6C" w:rsidRDefault="00940860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Following brief discussion Mike Bartlett </w:t>
      </w:r>
      <w:r w:rsidR="00156CC6" w:rsidRPr="00224B6C">
        <w:rPr>
          <w:rFonts w:ascii="Arial Nova" w:hAnsi="Arial Nova"/>
          <w:color w:val="0070C0"/>
          <w:sz w:val="28"/>
          <w:szCs w:val="28"/>
        </w:rPr>
        <w:t xml:space="preserve">seconded the motion with a </w:t>
      </w:r>
      <w:r w:rsidRPr="00224B6C">
        <w:rPr>
          <w:rFonts w:ascii="Arial Nova" w:hAnsi="Arial Nova"/>
          <w:color w:val="0070C0"/>
          <w:sz w:val="28"/>
          <w:szCs w:val="28"/>
        </w:rPr>
        <w:t xml:space="preserve">suggested </w:t>
      </w:r>
      <w:r w:rsidR="00076372" w:rsidRPr="00224B6C">
        <w:rPr>
          <w:rFonts w:ascii="Arial Nova" w:hAnsi="Arial Nova"/>
          <w:color w:val="0070C0"/>
          <w:sz w:val="28"/>
          <w:szCs w:val="28"/>
        </w:rPr>
        <w:t xml:space="preserve">amendment </w:t>
      </w:r>
      <w:r w:rsidR="008B7B9B" w:rsidRPr="00224B6C">
        <w:rPr>
          <w:rFonts w:ascii="Arial Nova" w:hAnsi="Arial Nova"/>
          <w:color w:val="0070C0"/>
          <w:sz w:val="28"/>
          <w:szCs w:val="28"/>
        </w:rPr>
        <w:t xml:space="preserve">that we note that the word </w:t>
      </w:r>
      <w:r w:rsidR="00076372" w:rsidRPr="00224B6C">
        <w:rPr>
          <w:rFonts w:ascii="Arial Nova" w:hAnsi="Arial Nova"/>
          <w:color w:val="0070C0"/>
          <w:sz w:val="28"/>
          <w:szCs w:val="28"/>
        </w:rPr>
        <w:t>C</w:t>
      </w:r>
      <w:r w:rsidR="008B7B9B" w:rsidRPr="00224B6C">
        <w:rPr>
          <w:rFonts w:ascii="Arial Nova" w:hAnsi="Arial Nova"/>
          <w:color w:val="0070C0"/>
          <w:sz w:val="28"/>
          <w:szCs w:val="28"/>
        </w:rPr>
        <w:t>ommittee be replaced by the wor</w:t>
      </w:r>
      <w:r w:rsidRPr="00224B6C">
        <w:rPr>
          <w:rFonts w:ascii="Arial Nova" w:hAnsi="Arial Nova"/>
          <w:color w:val="0070C0"/>
          <w:sz w:val="28"/>
          <w:szCs w:val="28"/>
        </w:rPr>
        <w:t>d Board</w:t>
      </w:r>
      <w:r w:rsidR="005A7838" w:rsidRPr="00224B6C">
        <w:rPr>
          <w:rFonts w:ascii="Arial Nova" w:hAnsi="Arial Nova"/>
          <w:color w:val="0070C0"/>
          <w:sz w:val="28"/>
          <w:szCs w:val="28"/>
        </w:rPr>
        <w:t xml:space="preserve"> and </w:t>
      </w:r>
      <w:r w:rsidR="00412AE6" w:rsidRPr="00224B6C">
        <w:rPr>
          <w:rFonts w:ascii="Arial Nova" w:hAnsi="Arial Nova"/>
          <w:color w:val="0070C0"/>
          <w:sz w:val="28"/>
          <w:szCs w:val="28"/>
        </w:rPr>
        <w:t>t</w:t>
      </w:r>
      <w:r w:rsidR="005A7838" w:rsidRPr="00224B6C">
        <w:rPr>
          <w:rFonts w:ascii="Arial Nova" w:hAnsi="Arial Nova"/>
          <w:color w:val="0070C0"/>
          <w:sz w:val="28"/>
          <w:szCs w:val="28"/>
        </w:rPr>
        <w:t>he Registrar being removed from the group.</w:t>
      </w:r>
    </w:p>
    <w:p w14:paraId="23F87903" w14:textId="06DA1ED2" w:rsidR="0003608D" w:rsidRPr="00224B6C" w:rsidRDefault="0003608D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Bruce asked for a show of hands for those who support the motion.</w:t>
      </w:r>
    </w:p>
    <w:p w14:paraId="6FB217B0" w14:textId="78DD0CF7" w:rsidR="0003608D" w:rsidRPr="00224B6C" w:rsidRDefault="0003608D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Motion carried.</w:t>
      </w:r>
    </w:p>
    <w:p w14:paraId="0FE7779C" w14:textId="1D077C11" w:rsidR="00551747" w:rsidRPr="00224B6C" w:rsidRDefault="00551747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Bruce asked </w:t>
      </w:r>
      <w:r w:rsidR="0088685E" w:rsidRPr="00224B6C">
        <w:rPr>
          <w:rFonts w:ascii="Arial Nova" w:hAnsi="Arial Nova"/>
          <w:color w:val="0070C0"/>
          <w:sz w:val="28"/>
          <w:szCs w:val="28"/>
        </w:rPr>
        <w:t>if there was any further business.</w:t>
      </w:r>
    </w:p>
    <w:p w14:paraId="2BD2A390" w14:textId="53476627" w:rsidR="00FE490D" w:rsidRPr="00224B6C" w:rsidRDefault="000F4868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 xml:space="preserve">Bruce thanked everyone </w:t>
      </w:r>
      <w:r w:rsidR="00A41847" w:rsidRPr="00224B6C">
        <w:rPr>
          <w:rFonts w:ascii="Arial Nova" w:hAnsi="Arial Nova"/>
          <w:color w:val="0070C0"/>
          <w:sz w:val="28"/>
          <w:szCs w:val="28"/>
        </w:rPr>
        <w:t xml:space="preserve">for coming and </w:t>
      </w:r>
      <w:r w:rsidR="002F3F58" w:rsidRPr="00224B6C">
        <w:rPr>
          <w:rFonts w:ascii="Arial Nova" w:hAnsi="Arial Nova"/>
          <w:color w:val="0070C0"/>
          <w:sz w:val="28"/>
          <w:szCs w:val="28"/>
        </w:rPr>
        <w:t>reminded them to sign the COVID paperwork.</w:t>
      </w:r>
    </w:p>
    <w:p w14:paraId="1C423F21" w14:textId="7526BAE9" w:rsidR="000F4868" w:rsidRPr="00224B6C" w:rsidRDefault="000F4868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</w:p>
    <w:p w14:paraId="272AA782" w14:textId="3E56F473" w:rsidR="00551747" w:rsidRPr="00224B6C" w:rsidRDefault="00551747" w:rsidP="009856DA">
      <w:pPr>
        <w:pStyle w:val="NoSpacing"/>
        <w:spacing w:after="120"/>
        <w:ind w:left="-709" w:firstLine="142"/>
        <w:rPr>
          <w:rFonts w:ascii="Arial Nova" w:hAnsi="Arial Nova"/>
          <w:color w:val="0070C0"/>
          <w:sz w:val="28"/>
          <w:szCs w:val="28"/>
        </w:rPr>
      </w:pPr>
      <w:r w:rsidRPr="00224B6C">
        <w:rPr>
          <w:rFonts w:ascii="Arial Nova" w:hAnsi="Arial Nova"/>
          <w:color w:val="0070C0"/>
          <w:sz w:val="28"/>
          <w:szCs w:val="28"/>
        </w:rPr>
        <w:t>Meeting closed at 11.</w:t>
      </w:r>
      <w:r w:rsidR="00FE490D" w:rsidRPr="00224B6C">
        <w:rPr>
          <w:rFonts w:ascii="Arial Nova" w:hAnsi="Arial Nova"/>
          <w:color w:val="0070C0"/>
          <w:sz w:val="28"/>
          <w:szCs w:val="28"/>
        </w:rPr>
        <w:t>33</w:t>
      </w:r>
      <w:r w:rsidRPr="00224B6C">
        <w:rPr>
          <w:rFonts w:ascii="Arial Nova" w:hAnsi="Arial Nova"/>
          <w:color w:val="0070C0"/>
          <w:sz w:val="28"/>
          <w:szCs w:val="28"/>
        </w:rPr>
        <w:t>am</w:t>
      </w:r>
    </w:p>
    <w:sectPr w:rsidR="00551747" w:rsidRPr="00224B6C" w:rsidSect="00300A13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4CF"/>
    <w:multiLevelType w:val="hybridMultilevel"/>
    <w:tmpl w:val="CC1CE39C"/>
    <w:lvl w:ilvl="0" w:tplc="DAEC368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6FD0FF3"/>
    <w:multiLevelType w:val="hybridMultilevel"/>
    <w:tmpl w:val="17160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F8"/>
    <w:rsid w:val="00001E32"/>
    <w:rsid w:val="000123E1"/>
    <w:rsid w:val="000219BA"/>
    <w:rsid w:val="00027600"/>
    <w:rsid w:val="000315F8"/>
    <w:rsid w:val="0003608D"/>
    <w:rsid w:val="00044D7E"/>
    <w:rsid w:val="000557C0"/>
    <w:rsid w:val="00076372"/>
    <w:rsid w:val="00090132"/>
    <w:rsid w:val="000943DB"/>
    <w:rsid w:val="000A0C8D"/>
    <w:rsid w:val="000C52D8"/>
    <w:rsid w:val="000D5B58"/>
    <w:rsid w:val="000E2853"/>
    <w:rsid w:val="000F4868"/>
    <w:rsid w:val="000F6936"/>
    <w:rsid w:val="000F6C77"/>
    <w:rsid w:val="00122AFF"/>
    <w:rsid w:val="00123057"/>
    <w:rsid w:val="0012320E"/>
    <w:rsid w:val="00131E87"/>
    <w:rsid w:val="00145072"/>
    <w:rsid w:val="00154BA3"/>
    <w:rsid w:val="00156CC6"/>
    <w:rsid w:val="00157E25"/>
    <w:rsid w:val="00162CFD"/>
    <w:rsid w:val="001709EC"/>
    <w:rsid w:val="001724AE"/>
    <w:rsid w:val="00183F62"/>
    <w:rsid w:val="00184F87"/>
    <w:rsid w:val="0018788C"/>
    <w:rsid w:val="001B45AA"/>
    <w:rsid w:val="001C5B13"/>
    <w:rsid w:val="001C74A7"/>
    <w:rsid w:val="001E1DEB"/>
    <w:rsid w:val="001F15E1"/>
    <w:rsid w:val="001F6D94"/>
    <w:rsid w:val="001F7B72"/>
    <w:rsid w:val="001F7F6C"/>
    <w:rsid w:val="00201FFD"/>
    <w:rsid w:val="00214698"/>
    <w:rsid w:val="00214DB8"/>
    <w:rsid w:val="00216827"/>
    <w:rsid w:val="00224B6C"/>
    <w:rsid w:val="0023150A"/>
    <w:rsid w:val="002413A3"/>
    <w:rsid w:val="00242003"/>
    <w:rsid w:val="0024508C"/>
    <w:rsid w:val="00247911"/>
    <w:rsid w:val="00251E18"/>
    <w:rsid w:val="00277616"/>
    <w:rsid w:val="00290466"/>
    <w:rsid w:val="00290D64"/>
    <w:rsid w:val="00293EA1"/>
    <w:rsid w:val="002A2A36"/>
    <w:rsid w:val="002A6D68"/>
    <w:rsid w:val="002B01C3"/>
    <w:rsid w:val="002B04F4"/>
    <w:rsid w:val="002B4B5F"/>
    <w:rsid w:val="002B7E1A"/>
    <w:rsid w:val="002C339B"/>
    <w:rsid w:val="002D70A1"/>
    <w:rsid w:val="002F3F58"/>
    <w:rsid w:val="00300A13"/>
    <w:rsid w:val="00300C83"/>
    <w:rsid w:val="003016E5"/>
    <w:rsid w:val="00323DC1"/>
    <w:rsid w:val="00333CED"/>
    <w:rsid w:val="00341BB3"/>
    <w:rsid w:val="00347F39"/>
    <w:rsid w:val="00353E51"/>
    <w:rsid w:val="003635EE"/>
    <w:rsid w:val="0036481F"/>
    <w:rsid w:val="0036511B"/>
    <w:rsid w:val="00376361"/>
    <w:rsid w:val="003A12D6"/>
    <w:rsid w:val="003A1BED"/>
    <w:rsid w:val="003B7BEC"/>
    <w:rsid w:val="003F4CB0"/>
    <w:rsid w:val="00402D5C"/>
    <w:rsid w:val="00403945"/>
    <w:rsid w:val="00412AE6"/>
    <w:rsid w:val="00422775"/>
    <w:rsid w:val="00426C6B"/>
    <w:rsid w:val="004311FF"/>
    <w:rsid w:val="00436114"/>
    <w:rsid w:val="00437692"/>
    <w:rsid w:val="00445BA1"/>
    <w:rsid w:val="00450FEB"/>
    <w:rsid w:val="00451637"/>
    <w:rsid w:val="0045463B"/>
    <w:rsid w:val="004579C8"/>
    <w:rsid w:val="00464F87"/>
    <w:rsid w:val="0047717F"/>
    <w:rsid w:val="00484DEF"/>
    <w:rsid w:val="00492917"/>
    <w:rsid w:val="00495FBC"/>
    <w:rsid w:val="004A15B5"/>
    <w:rsid w:val="004A7ACC"/>
    <w:rsid w:val="004B7BC9"/>
    <w:rsid w:val="004B7FF2"/>
    <w:rsid w:val="004E286D"/>
    <w:rsid w:val="004E560A"/>
    <w:rsid w:val="004F4789"/>
    <w:rsid w:val="0050194C"/>
    <w:rsid w:val="00503DE5"/>
    <w:rsid w:val="00510475"/>
    <w:rsid w:val="0051178D"/>
    <w:rsid w:val="00527D6E"/>
    <w:rsid w:val="00530A77"/>
    <w:rsid w:val="00541320"/>
    <w:rsid w:val="005413BB"/>
    <w:rsid w:val="0054316C"/>
    <w:rsid w:val="00546B35"/>
    <w:rsid w:val="00551747"/>
    <w:rsid w:val="0056196E"/>
    <w:rsid w:val="00573837"/>
    <w:rsid w:val="00574907"/>
    <w:rsid w:val="0058022D"/>
    <w:rsid w:val="0058092C"/>
    <w:rsid w:val="005A55EA"/>
    <w:rsid w:val="005A7838"/>
    <w:rsid w:val="005B0C78"/>
    <w:rsid w:val="005B1006"/>
    <w:rsid w:val="005B1927"/>
    <w:rsid w:val="005B21F5"/>
    <w:rsid w:val="005E2C15"/>
    <w:rsid w:val="005E2CD2"/>
    <w:rsid w:val="005E5027"/>
    <w:rsid w:val="005E5A3A"/>
    <w:rsid w:val="005E7425"/>
    <w:rsid w:val="005F0C32"/>
    <w:rsid w:val="005F64DB"/>
    <w:rsid w:val="00624F80"/>
    <w:rsid w:val="00630360"/>
    <w:rsid w:val="00630D81"/>
    <w:rsid w:val="0064060B"/>
    <w:rsid w:val="00645D5D"/>
    <w:rsid w:val="00655133"/>
    <w:rsid w:val="00664348"/>
    <w:rsid w:val="00664D88"/>
    <w:rsid w:val="00671437"/>
    <w:rsid w:val="00675228"/>
    <w:rsid w:val="0068090E"/>
    <w:rsid w:val="00684F1B"/>
    <w:rsid w:val="00687CDA"/>
    <w:rsid w:val="006962C7"/>
    <w:rsid w:val="006A27E3"/>
    <w:rsid w:val="006A297E"/>
    <w:rsid w:val="006B5E9B"/>
    <w:rsid w:val="006C0534"/>
    <w:rsid w:val="006D3919"/>
    <w:rsid w:val="006D5F62"/>
    <w:rsid w:val="006D69F2"/>
    <w:rsid w:val="006E76CA"/>
    <w:rsid w:val="006F01C3"/>
    <w:rsid w:val="006F648E"/>
    <w:rsid w:val="006F7DC5"/>
    <w:rsid w:val="00701E61"/>
    <w:rsid w:val="00706FA0"/>
    <w:rsid w:val="00707FAF"/>
    <w:rsid w:val="00725E03"/>
    <w:rsid w:val="00732D86"/>
    <w:rsid w:val="00737E6C"/>
    <w:rsid w:val="00740A6E"/>
    <w:rsid w:val="00747266"/>
    <w:rsid w:val="00750A3E"/>
    <w:rsid w:val="007512A4"/>
    <w:rsid w:val="00756999"/>
    <w:rsid w:val="00761A77"/>
    <w:rsid w:val="00761C4C"/>
    <w:rsid w:val="0076445D"/>
    <w:rsid w:val="0076468E"/>
    <w:rsid w:val="00777795"/>
    <w:rsid w:val="00780D50"/>
    <w:rsid w:val="00791425"/>
    <w:rsid w:val="007A1B2C"/>
    <w:rsid w:val="007B262A"/>
    <w:rsid w:val="007C67BB"/>
    <w:rsid w:val="007C746D"/>
    <w:rsid w:val="007D0835"/>
    <w:rsid w:val="007D3573"/>
    <w:rsid w:val="007E4C73"/>
    <w:rsid w:val="007E56C3"/>
    <w:rsid w:val="007F35AB"/>
    <w:rsid w:val="00805955"/>
    <w:rsid w:val="00813A83"/>
    <w:rsid w:val="0081411F"/>
    <w:rsid w:val="00815DCD"/>
    <w:rsid w:val="008234C5"/>
    <w:rsid w:val="008256ED"/>
    <w:rsid w:val="00834ECD"/>
    <w:rsid w:val="00835F8F"/>
    <w:rsid w:val="00837DA0"/>
    <w:rsid w:val="00845EF8"/>
    <w:rsid w:val="008516F6"/>
    <w:rsid w:val="00853DEA"/>
    <w:rsid w:val="00854A33"/>
    <w:rsid w:val="00855D09"/>
    <w:rsid w:val="008575F6"/>
    <w:rsid w:val="0086445A"/>
    <w:rsid w:val="00874309"/>
    <w:rsid w:val="00874342"/>
    <w:rsid w:val="00880269"/>
    <w:rsid w:val="0088685E"/>
    <w:rsid w:val="008A4D98"/>
    <w:rsid w:val="008B2B28"/>
    <w:rsid w:val="008B536E"/>
    <w:rsid w:val="008B7B9B"/>
    <w:rsid w:val="008C68D1"/>
    <w:rsid w:val="008C7483"/>
    <w:rsid w:val="008E4616"/>
    <w:rsid w:val="008E7361"/>
    <w:rsid w:val="008F45C7"/>
    <w:rsid w:val="0092308E"/>
    <w:rsid w:val="00940860"/>
    <w:rsid w:val="00950236"/>
    <w:rsid w:val="00951AD8"/>
    <w:rsid w:val="00957880"/>
    <w:rsid w:val="00966208"/>
    <w:rsid w:val="0096662A"/>
    <w:rsid w:val="009741CF"/>
    <w:rsid w:val="00980D4F"/>
    <w:rsid w:val="00981A65"/>
    <w:rsid w:val="009856DA"/>
    <w:rsid w:val="00992F72"/>
    <w:rsid w:val="00994D67"/>
    <w:rsid w:val="009A1381"/>
    <w:rsid w:val="009A38A4"/>
    <w:rsid w:val="009A7472"/>
    <w:rsid w:val="009C7D6E"/>
    <w:rsid w:val="009E027D"/>
    <w:rsid w:val="009E09FC"/>
    <w:rsid w:val="009E1227"/>
    <w:rsid w:val="009E440D"/>
    <w:rsid w:val="009E6816"/>
    <w:rsid w:val="009F3006"/>
    <w:rsid w:val="00A1038F"/>
    <w:rsid w:val="00A364AB"/>
    <w:rsid w:val="00A41847"/>
    <w:rsid w:val="00A5608B"/>
    <w:rsid w:val="00A6135D"/>
    <w:rsid w:val="00A706B8"/>
    <w:rsid w:val="00A728FD"/>
    <w:rsid w:val="00A76036"/>
    <w:rsid w:val="00A82154"/>
    <w:rsid w:val="00A82A82"/>
    <w:rsid w:val="00A82AC4"/>
    <w:rsid w:val="00A83E66"/>
    <w:rsid w:val="00AA42D4"/>
    <w:rsid w:val="00AA4570"/>
    <w:rsid w:val="00AA4EC9"/>
    <w:rsid w:val="00AB37A5"/>
    <w:rsid w:val="00AB469D"/>
    <w:rsid w:val="00AC156C"/>
    <w:rsid w:val="00AD0BE3"/>
    <w:rsid w:val="00AD5245"/>
    <w:rsid w:val="00AE1810"/>
    <w:rsid w:val="00B0089B"/>
    <w:rsid w:val="00B11A7E"/>
    <w:rsid w:val="00B167E4"/>
    <w:rsid w:val="00B21839"/>
    <w:rsid w:val="00B254D8"/>
    <w:rsid w:val="00B25E3B"/>
    <w:rsid w:val="00B31C35"/>
    <w:rsid w:val="00B34920"/>
    <w:rsid w:val="00B37BF6"/>
    <w:rsid w:val="00B53069"/>
    <w:rsid w:val="00B5545A"/>
    <w:rsid w:val="00B618C3"/>
    <w:rsid w:val="00B63372"/>
    <w:rsid w:val="00B63652"/>
    <w:rsid w:val="00B73412"/>
    <w:rsid w:val="00B80B3B"/>
    <w:rsid w:val="00B939A5"/>
    <w:rsid w:val="00B93EC6"/>
    <w:rsid w:val="00BA0248"/>
    <w:rsid w:val="00BA6B17"/>
    <w:rsid w:val="00BB1E8A"/>
    <w:rsid w:val="00BB574E"/>
    <w:rsid w:val="00BB664E"/>
    <w:rsid w:val="00BB76EF"/>
    <w:rsid w:val="00BC0BB2"/>
    <w:rsid w:val="00BC44D8"/>
    <w:rsid w:val="00BC4DEA"/>
    <w:rsid w:val="00BF2BA2"/>
    <w:rsid w:val="00BF3C89"/>
    <w:rsid w:val="00BF61BC"/>
    <w:rsid w:val="00C0305E"/>
    <w:rsid w:val="00C10371"/>
    <w:rsid w:val="00C141ED"/>
    <w:rsid w:val="00C15A1A"/>
    <w:rsid w:val="00C20661"/>
    <w:rsid w:val="00C219CF"/>
    <w:rsid w:val="00C221F7"/>
    <w:rsid w:val="00C40DB1"/>
    <w:rsid w:val="00C50460"/>
    <w:rsid w:val="00C5066F"/>
    <w:rsid w:val="00C5112E"/>
    <w:rsid w:val="00C5186D"/>
    <w:rsid w:val="00C545A6"/>
    <w:rsid w:val="00C60FC4"/>
    <w:rsid w:val="00C74BE8"/>
    <w:rsid w:val="00C751CA"/>
    <w:rsid w:val="00C768D6"/>
    <w:rsid w:val="00C86A66"/>
    <w:rsid w:val="00C91B3B"/>
    <w:rsid w:val="00CA06A9"/>
    <w:rsid w:val="00CA56F7"/>
    <w:rsid w:val="00CA6DC9"/>
    <w:rsid w:val="00CC36C5"/>
    <w:rsid w:val="00CD0799"/>
    <w:rsid w:val="00CE4327"/>
    <w:rsid w:val="00CE6611"/>
    <w:rsid w:val="00CE6C8E"/>
    <w:rsid w:val="00D142AE"/>
    <w:rsid w:val="00D15BF8"/>
    <w:rsid w:val="00D17371"/>
    <w:rsid w:val="00D24187"/>
    <w:rsid w:val="00D3002B"/>
    <w:rsid w:val="00D3153D"/>
    <w:rsid w:val="00D63483"/>
    <w:rsid w:val="00D75781"/>
    <w:rsid w:val="00D84BCA"/>
    <w:rsid w:val="00D90AFE"/>
    <w:rsid w:val="00D912C1"/>
    <w:rsid w:val="00D92481"/>
    <w:rsid w:val="00D96BCC"/>
    <w:rsid w:val="00DB02C2"/>
    <w:rsid w:val="00DE283E"/>
    <w:rsid w:val="00DE58C3"/>
    <w:rsid w:val="00DF414F"/>
    <w:rsid w:val="00DF6544"/>
    <w:rsid w:val="00E04FA1"/>
    <w:rsid w:val="00E0729E"/>
    <w:rsid w:val="00E10011"/>
    <w:rsid w:val="00E2034C"/>
    <w:rsid w:val="00E21006"/>
    <w:rsid w:val="00E3041F"/>
    <w:rsid w:val="00E316E2"/>
    <w:rsid w:val="00E515DB"/>
    <w:rsid w:val="00E51DEA"/>
    <w:rsid w:val="00E648B2"/>
    <w:rsid w:val="00E66724"/>
    <w:rsid w:val="00E872CA"/>
    <w:rsid w:val="00E90584"/>
    <w:rsid w:val="00E95029"/>
    <w:rsid w:val="00EA6F8E"/>
    <w:rsid w:val="00EC3403"/>
    <w:rsid w:val="00EE133A"/>
    <w:rsid w:val="00EE1617"/>
    <w:rsid w:val="00EE170C"/>
    <w:rsid w:val="00EE2FCA"/>
    <w:rsid w:val="00EE5477"/>
    <w:rsid w:val="00EF4D54"/>
    <w:rsid w:val="00F0450B"/>
    <w:rsid w:val="00F15CA1"/>
    <w:rsid w:val="00F2155C"/>
    <w:rsid w:val="00F277DA"/>
    <w:rsid w:val="00F341C5"/>
    <w:rsid w:val="00F42553"/>
    <w:rsid w:val="00F42E07"/>
    <w:rsid w:val="00F504D8"/>
    <w:rsid w:val="00F64832"/>
    <w:rsid w:val="00F71773"/>
    <w:rsid w:val="00F7467B"/>
    <w:rsid w:val="00F765A8"/>
    <w:rsid w:val="00F829F7"/>
    <w:rsid w:val="00F872B2"/>
    <w:rsid w:val="00F93A98"/>
    <w:rsid w:val="00FA027D"/>
    <w:rsid w:val="00FA0F9E"/>
    <w:rsid w:val="00FA64E2"/>
    <w:rsid w:val="00FB0374"/>
    <w:rsid w:val="00FE490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A02E"/>
  <w15:chartTrackingRefBased/>
  <w15:docId w15:val="{C09F3BC1-A46C-4271-A58D-598F9526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EF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845E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5EF8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CSMN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Mowbray, Mark</dc:creator>
  <cp:keywords/>
  <dc:description/>
  <cp:lastModifiedBy>Dr Bruce White</cp:lastModifiedBy>
  <cp:revision>2</cp:revision>
  <cp:lastPrinted>2021-09-22T22:59:00Z</cp:lastPrinted>
  <dcterms:created xsi:type="dcterms:W3CDTF">2021-09-22T23:29:00Z</dcterms:created>
  <dcterms:modified xsi:type="dcterms:W3CDTF">2021-09-22T23:29:00Z</dcterms:modified>
</cp:coreProperties>
</file>